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7839" w14:textId="77777777" w:rsidR="00E90FAD" w:rsidRPr="00E90FAD" w:rsidRDefault="00E90FAD" w:rsidP="00A8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Согласие субъекта (законного представителя)</w:t>
      </w:r>
    </w:p>
    <w:p w14:paraId="38D23186" w14:textId="279DC175" w:rsidR="00BB164A" w:rsidRPr="00E90FAD" w:rsidRDefault="00E90FAD" w:rsidP="00C23038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14:paraId="3F4EC1CE" w14:textId="5BB9232A" w:rsidR="00BB164A" w:rsidRPr="00E90FAD" w:rsidRDefault="00E90FAD" w:rsidP="00E9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___________________________________________________________________________________,</w:t>
      </w:r>
    </w:p>
    <w:p w14:paraId="51434D28" w14:textId="64D7D505" w:rsidR="00BB164A" w:rsidRPr="00E9276D" w:rsidRDefault="00E90FAD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76D">
        <w:rPr>
          <w:rFonts w:ascii="Times New Roman" w:hAnsi="Times New Roman" w:cs="Times New Roman"/>
          <w:i/>
          <w:iCs/>
          <w:sz w:val="20"/>
          <w:szCs w:val="20"/>
        </w:rPr>
        <w:t>(ФИО)</w:t>
      </w:r>
    </w:p>
    <w:p w14:paraId="1B569D76" w14:textId="7BF6BE37" w:rsidR="00032F79" w:rsidRDefault="00E90FAD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проживающий</w:t>
      </w:r>
      <w:r w:rsidR="009259DA" w:rsidRPr="009259D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259DA" w:rsidRPr="009259D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9259DA" w:rsidRPr="009259DA">
        <w:rPr>
          <w:rFonts w:ascii="Times New Roman" w:hAnsi="Times New Roman" w:cs="Times New Roman"/>
          <w:sz w:val="20"/>
          <w:szCs w:val="20"/>
        </w:rPr>
        <w:t>)</w:t>
      </w:r>
      <w:r w:rsidRPr="00E90FAD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032F79"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032F79" w:rsidRPr="00E90FAD">
        <w:rPr>
          <w:rFonts w:ascii="Times New Roman" w:hAnsi="Times New Roman" w:cs="Times New Roman"/>
          <w:sz w:val="20"/>
          <w:szCs w:val="20"/>
        </w:rPr>
        <w:t>_________</w:t>
      </w:r>
      <w:r w:rsidR="009259DA" w:rsidRPr="00E90FAD">
        <w:rPr>
          <w:rFonts w:ascii="Times New Roman" w:hAnsi="Times New Roman" w:cs="Times New Roman"/>
          <w:sz w:val="20"/>
          <w:szCs w:val="20"/>
        </w:rPr>
        <w:t>___</w:t>
      </w:r>
      <w:r w:rsidR="00770B50" w:rsidRPr="00E90FAD">
        <w:rPr>
          <w:rFonts w:ascii="Times New Roman" w:hAnsi="Times New Roman" w:cs="Times New Roman"/>
          <w:sz w:val="20"/>
          <w:szCs w:val="20"/>
        </w:rPr>
        <w:t>,</w:t>
      </w:r>
    </w:p>
    <w:p w14:paraId="3F000966" w14:textId="182AF0CF" w:rsidR="00032F79" w:rsidRPr="00E9276D" w:rsidRDefault="00032F79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76D">
        <w:rPr>
          <w:rFonts w:ascii="Times New Roman" w:hAnsi="Times New Roman" w:cs="Times New Roman"/>
          <w:i/>
          <w:iCs/>
          <w:sz w:val="20"/>
          <w:szCs w:val="20"/>
        </w:rPr>
        <w:t>(Адрес с указанием индекса)</w:t>
      </w:r>
    </w:p>
    <w:p w14:paraId="4264E17B" w14:textId="23763983" w:rsidR="00032F79" w:rsidRDefault="00032F79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79">
        <w:rPr>
          <w:rFonts w:ascii="Times New Roman" w:hAnsi="Times New Roman" w:cs="Times New Roman"/>
          <w:sz w:val="20"/>
          <w:szCs w:val="20"/>
        </w:rPr>
        <w:t>паспорт</w:t>
      </w:r>
      <w:r w:rsidR="004075FD" w:rsidRPr="00E90FAD">
        <w:rPr>
          <w:rFonts w:ascii="Times New Roman" w:hAnsi="Times New Roman" w:cs="Times New Roman"/>
          <w:sz w:val="20"/>
          <w:szCs w:val="20"/>
        </w:rPr>
        <w:t>:</w:t>
      </w:r>
      <w:r w:rsidRPr="00032F79">
        <w:rPr>
          <w:rFonts w:ascii="Times New Roman" w:hAnsi="Times New Roman" w:cs="Times New Roman"/>
          <w:sz w:val="20"/>
          <w:szCs w:val="20"/>
        </w:rPr>
        <w:t xml:space="preserve"> серия </w:t>
      </w:r>
      <w:r w:rsidRPr="00E90FAD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F79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>__________</w:t>
      </w:r>
      <w:r w:rsidRPr="00032F79">
        <w:rPr>
          <w:rFonts w:ascii="Times New Roman" w:hAnsi="Times New Roman" w:cs="Times New Roman"/>
          <w:sz w:val="20"/>
          <w:szCs w:val="20"/>
        </w:rPr>
        <w:t>, выданный</w:t>
      </w:r>
      <w:r w:rsidR="00BF0419">
        <w:rPr>
          <w:rFonts w:ascii="Times New Roman" w:hAnsi="Times New Roman" w:cs="Times New Roman"/>
          <w:sz w:val="20"/>
          <w:szCs w:val="20"/>
        </w:rPr>
        <w:t xml:space="preserve"> </w:t>
      </w:r>
      <w:r w:rsidR="00BF0419" w:rsidRPr="00E90FA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363C10FE" w14:textId="4558D22A" w:rsidR="00BF0419" w:rsidRDefault="00BF0419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B83625B" w14:textId="3E4E1F0D" w:rsidR="00BF0419" w:rsidRPr="00E9276D" w:rsidRDefault="00BF0419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76D">
        <w:rPr>
          <w:rFonts w:ascii="Times New Roman" w:hAnsi="Times New Roman" w:cs="Times New Roman"/>
          <w:i/>
          <w:iCs/>
          <w:sz w:val="20"/>
          <w:szCs w:val="20"/>
        </w:rPr>
        <w:t>(Кем и когда)</w:t>
      </w:r>
    </w:p>
    <w:p w14:paraId="2F3D7B54" w14:textId="3B6F1D7D" w:rsidR="002D1F7E" w:rsidRDefault="002D1F7E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F7E">
        <w:rPr>
          <w:rFonts w:ascii="Times New Roman" w:hAnsi="Times New Roman" w:cs="Times New Roman"/>
          <w:sz w:val="20"/>
          <w:szCs w:val="20"/>
        </w:rPr>
        <w:t>даю согласие оператору персональных данных – МОУ ЦДТ «Горизонт», находящемуся по адресу:</w:t>
      </w:r>
      <w:r w:rsidR="00685F92" w:rsidRPr="00685F92">
        <w:t xml:space="preserve"> </w:t>
      </w:r>
      <w:r w:rsidR="00685F92" w:rsidRPr="00685F92">
        <w:rPr>
          <w:rFonts w:ascii="Times New Roman" w:hAnsi="Times New Roman" w:cs="Times New Roman"/>
          <w:sz w:val="20"/>
          <w:szCs w:val="20"/>
        </w:rPr>
        <w:t>150003, Ярославская обл., г. Ярославль, ул. Зои Космодемьянской, 4-а</w:t>
      </w:r>
      <w:r w:rsidR="00685F92">
        <w:rPr>
          <w:rFonts w:ascii="Times New Roman" w:hAnsi="Times New Roman" w:cs="Times New Roman"/>
          <w:sz w:val="20"/>
          <w:szCs w:val="20"/>
        </w:rPr>
        <w:t xml:space="preserve"> </w:t>
      </w:r>
      <w:r w:rsidRPr="002D1F7E">
        <w:rPr>
          <w:rFonts w:ascii="Times New Roman" w:hAnsi="Times New Roman" w:cs="Times New Roman"/>
          <w:sz w:val="20"/>
          <w:szCs w:val="20"/>
        </w:rPr>
        <w:t>на обработку персональных данных моего реб</w:t>
      </w:r>
      <w:r w:rsidR="00AF443B" w:rsidRPr="00E90FAD">
        <w:rPr>
          <w:rFonts w:ascii="Times New Roman" w:hAnsi="Times New Roman" w:cs="Times New Roman"/>
          <w:sz w:val="20"/>
          <w:szCs w:val="20"/>
        </w:rPr>
        <w:t>ё</w:t>
      </w:r>
      <w:r w:rsidRPr="002D1F7E">
        <w:rPr>
          <w:rFonts w:ascii="Times New Roman" w:hAnsi="Times New Roman" w:cs="Times New Roman"/>
          <w:sz w:val="20"/>
          <w:szCs w:val="20"/>
        </w:rPr>
        <w:t>нка,</w:t>
      </w:r>
      <w:r w:rsidR="00AF443B" w:rsidRPr="00AF443B">
        <w:rPr>
          <w:rFonts w:ascii="Times New Roman" w:hAnsi="Times New Roman" w:cs="Times New Roman"/>
          <w:sz w:val="20"/>
          <w:szCs w:val="20"/>
        </w:rPr>
        <w:t xml:space="preserve"> </w:t>
      </w:r>
      <w:r w:rsidR="00AF443B"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303B31" w:rsidRPr="00E90FAD">
        <w:rPr>
          <w:rFonts w:ascii="Times New Roman" w:hAnsi="Times New Roman" w:cs="Times New Roman"/>
          <w:sz w:val="20"/>
          <w:szCs w:val="20"/>
        </w:rPr>
        <w:t>,</w:t>
      </w:r>
    </w:p>
    <w:p w14:paraId="103BD7EA" w14:textId="6B9A7A12" w:rsidR="00AF443B" w:rsidRPr="00C23038" w:rsidRDefault="00AF443B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23038">
        <w:rPr>
          <w:rFonts w:ascii="Times New Roman" w:hAnsi="Times New Roman" w:cs="Times New Roman"/>
          <w:i/>
          <w:iCs/>
          <w:sz w:val="20"/>
          <w:szCs w:val="20"/>
        </w:rPr>
        <w:t>(ФИО)</w:t>
      </w:r>
    </w:p>
    <w:p w14:paraId="204A0498" w14:textId="14261011" w:rsidR="003975CA" w:rsidRDefault="003975CA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«_____» ____________________</w:t>
      </w:r>
      <w:r w:rsidR="00ED267E"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 xml:space="preserve">20___ </w:t>
      </w:r>
      <w:r w:rsidRPr="003975CA">
        <w:rPr>
          <w:rFonts w:ascii="Times New Roman" w:hAnsi="Times New Roman" w:cs="Times New Roman"/>
          <w:sz w:val="20"/>
          <w:szCs w:val="20"/>
        </w:rPr>
        <w:t>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14:paraId="6151D794" w14:textId="560A9696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Персональные данные моего реб</w:t>
      </w:r>
      <w:r w:rsidRPr="00E90FAD">
        <w:rPr>
          <w:rFonts w:ascii="Times New Roman" w:hAnsi="Times New Roman" w:cs="Times New Roman"/>
          <w:sz w:val="20"/>
          <w:szCs w:val="20"/>
        </w:rPr>
        <w:t>ё</w:t>
      </w:r>
      <w:r w:rsidRPr="003975CA">
        <w:rPr>
          <w:rFonts w:ascii="Times New Roman" w:hAnsi="Times New Roman" w:cs="Times New Roman"/>
          <w:sz w:val="20"/>
          <w:szCs w:val="20"/>
        </w:rPr>
        <w:t>нка, в отношении которого да</w:t>
      </w:r>
      <w:r w:rsidRPr="00E90FAD">
        <w:rPr>
          <w:rFonts w:ascii="Times New Roman" w:hAnsi="Times New Roman" w:cs="Times New Roman"/>
          <w:sz w:val="20"/>
          <w:szCs w:val="20"/>
        </w:rPr>
        <w:t>ё</w:t>
      </w:r>
      <w:r w:rsidRPr="003975CA">
        <w:rPr>
          <w:rFonts w:ascii="Times New Roman" w:hAnsi="Times New Roman" w:cs="Times New Roman"/>
          <w:sz w:val="20"/>
          <w:szCs w:val="20"/>
        </w:rPr>
        <w:t>тся данное согласие, включают: фамилию, имя, отчество</w:t>
      </w:r>
      <w:r w:rsidR="00715DB6" w:rsidRPr="003975CA">
        <w:rPr>
          <w:rFonts w:ascii="Times New Roman" w:hAnsi="Times New Roman" w:cs="Times New Roman"/>
          <w:sz w:val="20"/>
          <w:szCs w:val="20"/>
        </w:rPr>
        <w:t>,</w:t>
      </w:r>
      <w:r w:rsidRPr="003975CA">
        <w:rPr>
          <w:rFonts w:ascii="Times New Roman" w:hAnsi="Times New Roman" w:cs="Times New Roman"/>
          <w:sz w:val="20"/>
          <w:szCs w:val="20"/>
        </w:rPr>
        <w:t xml:space="preserve"> пол, дату и место рождения</w:t>
      </w:r>
      <w:r w:rsidR="00BA6254" w:rsidRPr="003975CA">
        <w:rPr>
          <w:rFonts w:ascii="Times New Roman" w:hAnsi="Times New Roman" w:cs="Times New Roman"/>
          <w:sz w:val="20"/>
          <w:szCs w:val="20"/>
        </w:rPr>
        <w:t>,</w:t>
      </w:r>
      <w:r w:rsidRPr="003975CA">
        <w:rPr>
          <w:rFonts w:ascii="Times New Roman" w:hAnsi="Times New Roman" w:cs="Times New Roman"/>
          <w:sz w:val="20"/>
          <w:szCs w:val="20"/>
        </w:rPr>
        <w:t xml:space="preserve"> домашний адрес и телефон</w:t>
      </w:r>
      <w:r w:rsidR="0076723D" w:rsidRPr="003975CA">
        <w:rPr>
          <w:rFonts w:ascii="Times New Roman" w:hAnsi="Times New Roman" w:cs="Times New Roman"/>
          <w:sz w:val="20"/>
          <w:szCs w:val="20"/>
        </w:rPr>
        <w:t>;</w:t>
      </w:r>
      <w:r w:rsidRPr="003975CA">
        <w:rPr>
          <w:rFonts w:ascii="Times New Roman" w:hAnsi="Times New Roman" w:cs="Times New Roman"/>
          <w:sz w:val="20"/>
          <w:szCs w:val="20"/>
        </w:rPr>
        <w:t xml:space="preserve">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льготы.</w:t>
      </w:r>
    </w:p>
    <w:p w14:paraId="5B7FD28C" w14:textId="7FC8A0EB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Обработка персональных данных моего реб</w:t>
      </w:r>
      <w:r w:rsidR="00ED267E" w:rsidRPr="00E90FAD">
        <w:rPr>
          <w:rFonts w:ascii="Times New Roman" w:hAnsi="Times New Roman" w:cs="Times New Roman"/>
          <w:sz w:val="20"/>
          <w:szCs w:val="20"/>
        </w:rPr>
        <w:t>ё</w:t>
      </w:r>
      <w:r w:rsidRPr="003975CA">
        <w:rPr>
          <w:rFonts w:ascii="Times New Roman" w:hAnsi="Times New Roman" w:cs="Times New Roman"/>
          <w:sz w:val="20"/>
          <w:szCs w:val="20"/>
        </w:rPr>
        <w:t>нка включают в себя: сбор, систематизацию, накопление, хранение, уточнение, использование, а также передачу в вышестоящие органы образования, обезличивание и выкладку дипломов, фотографий на сайты МОУ ЦДТ «Горизонт».</w:t>
      </w:r>
    </w:p>
    <w:p w14:paraId="76D74B23" w14:textId="5CA729A0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67E">
        <w:rPr>
          <w:rFonts w:ascii="Times New Roman" w:hAnsi="Times New Roman" w:cs="Times New Roman"/>
          <w:sz w:val="20"/>
          <w:szCs w:val="20"/>
        </w:rPr>
        <w:t>Обработка персональных данных: смешанная с использованием средств вычислительной техники и</w:t>
      </w:r>
      <w:r w:rsidRPr="003975CA">
        <w:rPr>
          <w:rFonts w:ascii="Times New Roman" w:hAnsi="Times New Roman" w:cs="Times New Roman"/>
          <w:sz w:val="20"/>
          <w:szCs w:val="20"/>
        </w:rPr>
        <w:t xml:space="preserve">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14:paraId="13F4B49F" w14:textId="7EA13F68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Оператор – МОУ ЦДТ «Горизонт» гарантирует, что обработка персональных данных будет осуществляться в соответствии с действующим законодательством Российской Федерации.</w:t>
      </w:r>
    </w:p>
    <w:p w14:paraId="0B0A6522" w14:textId="199572D6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14:paraId="0B9C5E4F" w14:textId="4165D4D3" w:rsidR="000C49AF" w:rsidRPr="00921CFF" w:rsidRDefault="00DD686D" w:rsidP="00DD686D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Согласие субъекта (законного представителя) н</w:t>
      </w:r>
      <w:r w:rsidR="00FA1AA3" w:rsidRPr="00921CFF">
        <w:rPr>
          <w:rFonts w:ascii="Times New Roman" w:hAnsi="Times New Roman" w:cs="Times New Roman"/>
          <w:i/>
          <w:iCs/>
          <w:sz w:val="20"/>
          <w:szCs w:val="20"/>
        </w:rPr>
        <w:t>а психологическое сопровождение реб</w:t>
      </w:r>
      <w:r w:rsidR="00BB164A" w:rsidRPr="00921CFF">
        <w:rPr>
          <w:rFonts w:ascii="Times New Roman" w:hAnsi="Times New Roman" w:cs="Times New Roman"/>
          <w:i/>
          <w:iCs/>
          <w:sz w:val="20"/>
          <w:szCs w:val="20"/>
        </w:rPr>
        <w:t>ё</w:t>
      </w:r>
      <w:r w:rsidR="00FA1AA3" w:rsidRPr="00921CFF">
        <w:rPr>
          <w:rFonts w:ascii="Times New Roman" w:hAnsi="Times New Roman" w:cs="Times New Roman"/>
          <w:i/>
          <w:iCs/>
          <w:sz w:val="20"/>
          <w:szCs w:val="20"/>
        </w:rPr>
        <w:t>нка, которое включает в себя:</w:t>
      </w:r>
    </w:p>
    <w:p w14:paraId="16AF2270" w14:textId="77777777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психологическую диагностику;</w:t>
      </w:r>
    </w:p>
    <w:p w14:paraId="76AA3197" w14:textId="1325C4A1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участие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нка в развивающих занятиях;</w:t>
      </w:r>
    </w:p>
    <w:p w14:paraId="1D8E8084" w14:textId="1B6E3427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консультирование родителей (по желанию)</w:t>
      </w:r>
      <w:r w:rsidR="00492E4E" w:rsidRPr="00E90FAD">
        <w:rPr>
          <w:rFonts w:ascii="Times New Roman" w:hAnsi="Times New Roman" w:cs="Times New Roman"/>
          <w:sz w:val="20"/>
          <w:szCs w:val="20"/>
        </w:rPr>
        <w:t>;</w:t>
      </w:r>
    </w:p>
    <w:p w14:paraId="2A891AC5" w14:textId="68238E6D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при необходимости – посещение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нком коррекционно-развивающих занятий.</w:t>
      </w:r>
    </w:p>
    <w:p w14:paraId="78750073" w14:textId="77777777" w:rsidR="00FA1AA3" w:rsidRPr="00921CFF" w:rsidRDefault="00FA1AA3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Психолог обязуется:</w:t>
      </w:r>
    </w:p>
    <w:p w14:paraId="5890B4DB" w14:textId="1A3D75AB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предоставлять информацию о результатах психологического обследования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нка при обращении родителей (опекунов);</w:t>
      </w:r>
    </w:p>
    <w:p w14:paraId="13C222B7" w14:textId="553584FA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не разглашать личную информацию, полученную в процессе индивидуальной беседы с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нком и его родителями (опекунами).</w:t>
      </w:r>
    </w:p>
    <w:p w14:paraId="6CA4ED14" w14:textId="4E343F29" w:rsidR="00FA1AA3" w:rsidRPr="00921CFF" w:rsidRDefault="00FA1AA3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Конфиденциальность может быть нарушена в следующих ситуациях:</w:t>
      </w:r>
    </w:p>
    <w:p w14:paraId="0595F31E" w14:textId="1E42548E" w:rsidR="0030397D" w:rsidRPr="00D831A4" w:rsidRDefault="0030397D" w:rsidP="00D831A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31A4">
        <w:rPr>
          <w:rFonts w:ascii="Times New Roman" w:hAnsi="Times New Roman" w:cs="Times New Roman"/>
          <w:sz w:val="20"/>
          <w:szCs w:val="20"/>
        </w:rPr>
        <w:t>Если реб</w:t>
      </w:r>
      <w:r w:rsidR="00BB164A" w:rsidRPr="00D831A4">
        <w:rPr>
          <w:rFonts w:ascii="Times New Roman" w:hAnsi="Times New Roman" w:cs="Times New Roman"/>
          <w:sz w:val="20"/>
          <w:szCs w:val="20"/>
        </w:rPr>
        <w:t>ё</w:t>
      </w:r>
      <w:r w:rsidRPr="00D831A4">
        <w:rPr>
          <w:rFonts w:ascii="Times New Roman" w:hAnsi="Times New Roman" w:cs="Times New Roman"/>
          <w:sz w:val="20"/>
          <w:szCs w:val="20"/>
        </w:rPr>
        <w:t>нок сообщит о намерении нанести серь</w:t>
      </w:r>
      <w:r w:rsidR="00492E4E" w:rsidRPr="00D831A4">
        <w:rPr>
          <w:rFonts w:ascii="Times New Roman" w:hAnsi="Times New Roman" w:cs="Times New Roman"/>
          <w:sz w:val="20"/>
          <w:szCs w:val="20"/>
        </w:rPr>
        <w:t>ё</w:t>
      </w:r>
      <w:r w:rsidRPr="00D831A4">
        <w:rPr>
          <w:rFonts w:ascii="Times New Roman" w:hAnsi="Times New Roman" w:cs="Times New Roman"/>
          <w:sz w:val="20"/>
          <w:szCs w:val="20"/>
        </w:rPr>
        <w:t>зный вред себе или другим лицам.</w:t>
      </w:r>
    </w:p>
    <w:p w14:paraId="2F1A1E75" w14:textId="67B01B42" w:rsidR="0030397D" w:rsidRPr="00D831A4" w:rsidRDefault="0030397D" w:rsidP="00D831A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31A4">
        <w:rPr>
          <w:rFonts w:ascii="Times New Roman" w:hAnsi="Times New Roman" w:cs="Times New Roman"/>
          <w:sz w:val="20"/>
          <w:szCs w:val="20"/>
        </w:rPr>
        <w:t>Если реб</w:t>
      </w:r>
      <w:r w:rsidR="00BB164A" w:rsidRPr="00D831A4">
        <w:rPr>
          <w:rFonts w:ascii="Times New Roman" w:hAnsi="Times New Roman" w:cs="Times New Roman"/>
          <w:sz w:val="20"/>
          <w:szCs w:val="20"/>
        </w:rPr>
        <w:t>ё</w:t>
      </w:r>
      <w:r w:rsidRPr="00D831A4">
        <w:rPr>
          <w:rFonts w:ascii="Times New Roman" w:hAnsi="Times New Roman" w:cs="Times New Roman"/>
          <w:sz w:val="20"/>
          <w:szCs w:val="20"/>
        </w:rPr>
        <w:t>нок сообщит о жестоком обращении с</w:t>
      </w:r>
      <w:r w:rsidR="00492E4E" w:rsidRPr="00D831A4">
        <w:rPr>
          <w:rFonts w:ascii="Times New Roman" w:hAnsi="Times New Roman" w:cs="Times New Roman"/>
          <w:sz w:val="20"/>
          <w:szCs w:val="20"/>
        </w:rPr>
        <w:t xml:space="preserve"> </w:t>
      </w:r>
      <w:r w:rsidRPr="00D831A4">
        <w:rPr>
          <w:rFonts w:ascii="Times New Roman" w:hAnsi="Times New Roman" w:cs="Times New Roman"/>
          <w:sz w:val="20"/>
          <w:szCs w:val="20"/>
        </w:rPr>
        <w:t>ним или другими.</w:t>
      </w:r>
    </w:p>
    <w:p w14:paraId="615766EE" w14:textId="77777777" w:rsidR="0030397D" w:rsidRPr="00D831A4" w:rsidRDefault="0030397D" w:rsidP="00D831A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31A4">
        <w:rPr>
          <w:rFonts w:ascii="Times New Roman" w:hAnsi="Times New Roman" w:cs="Times New Roman"/>
          <w:sz w:val="20"/>
          <w:szCs w:val="20"/>
        </w:rPr>
        <w:t>Если материалы индивидуальной работы будут затребованы правоохранительными органами.</w:t>
      </w:r>
    </w:p>
    <w:p w14:paraId="4567F105" w14:textId="392DEC0C" w:rsidR="0030397D" w:rsidRPr="00E90FAD" w:rsidRDefault="0030397D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О таких ситуациях Вы будете информированы.</w:t>
      </w:r>
    </w:p>
    <w:p w14:paraId="31C54AD2" w14:textId="52C73F68" w:rsidR="0030397D" w:rsidRPr="00921CFF" w:rsidRDefault="0030397D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Родители (опекуны) имеют право:</w:t>
      </w:r>
    </w:p>
    <w:p w14:paraId="2D63E50B" w14:textId="6C56B268" w:rsidR="0030397D" w:rsidRPr="00E90FAD" w:rsidRDefault="0030397D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обратиться к психологу МОУ ЦДТ «Горизонт» по интересующему вопросу;</w:t>
      </w:r>
    </w:p>
    <w:p w14:paraId="40D86414" w14:textId="3E031987" w:rsidR="0030397D" w:rsidRPr="00E90FAD" w:rsidRDefault="0030397D" w:rsidP="00353E51">
      <w:pPr>
        <w:pStyle w:val="a3"/>
        <w:numPr>
          <w:ilvl w:val="0"/>
          <w:numId w:val="1"/>
        </w:numPr>
        <w:spacing w:after="3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отказаться от психологического сопровождения реб</w:t>
      </w:r>
      <w:r w:rsidR="00E90FAD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нка (или отдельных его компонентов, указанных выше), предоставив психологу МОУ ЦДТ «Горизонт» заявление об отказе на имя директора.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3961"/>
      </w:tblGrid>
      <w:tr w:rsidR="00C25511" w:rsidRPr="00E90FAD" w14:paraId="6F43A2FF" w14:textId="77777777" w:rsidTr="00AC0BF2">
        <w:trPr>
          <w:jc w:val="center"/>
        </w:trPr>
        <w:tc>
          <w:tcPr>
            <w:tcW w:w="2883" w:type="pct"/>
            <w:vAlign w:val="center"/>
          </w:tcPr>
          <w:p w14:paraId="27348D94" w14:textId="6A12A517" w:rsidR="00C25511" w:rsidRPr="00E90FAD" w:rsidRDefault="00C25511" w:rsidP="00773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«_____» ____________________</w:t>
            </w:r>
            <w:r w:rsidR="00492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20___ г.</w:t>
            </w:r>
          </w:p>
        </w:tc>
        <w:tc>
          <w:tcPr>
            <w:tcW w:w="2117" w:type="pct"/>
            <w:vAlign w:val="center"/>
          </w:tcPr>
          <w:p w14:paraId="26283345" w14:textId="602F5821" w:rsidR="00C25511" w:rsidRPr="00E90FAD" w:rsidRDefault="00C25511" w:rsidP="00F73A8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C25511" w:rsidRPr="00E90FAD" w14:paraId="463C8A6E" w14:textId="77777777" w:rsidTr="00AC0BF2">
        <w:trPr>
          <w:jc w:val="center"/>
        </w:trPr>
        <w:tc>
          <w:tcPr>
            <w:tcW w:w="2883" w:type="pct"/>
            <w:vAlign w:val="center"/>
          </w:tcPr>
          <w:p w14:paraId="10D1150A" w14:textId="77777777" w:rsidR="00C25511" w:rsidRPr="00E90FAD" w:rsidRDefault="00C25511" w:rsidP="007733B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4020D29C" w14:textId="0B65051F" w:rsidR="00C25511" w:rsidRPr="00E90FAD" w:rsidRDefault="00C25511" w:rsidP="00F73A8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40B5AB9E" w14:textId="77777777" w:rsidR="00C25511" w:rsidRPr="00E90FAD" w:rsidRDefault="00C25511" w:rsidP="00C2551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C25511" w:rsidRPr="00E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1853"/>
    <w:multiLevelType w:val="hybridMultilevel"/>
    <w:tmpl w:val="C9845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64FFD"/>
    <w:multiLevelType w:val="hybridMultilevel"/>
    <w:tmpl w:val="D6F4C71A"/>
    <w:lvl w:ilvl="0" w:tplc="E10877B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6E1E73"/>
    <w:multiLevelType w:val="hybridMultilevel"/>
    <w:tmpl w:val="ED8A60E6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73"/>
    <w:rsid w:val="00032F79"/>
    <w:rsid w:val="000855FF"/>
    <w:rsid w:val="000C49AF"/>
    <w:rsid w:val="002522A8"/>
    <w:rsid w:val="002D1F7E"/>
    <w:rsid w:val="0030397D"/>
    <w:rsid w:val="00303B31"/>
    <w:rsid w:val="00353E51"/>
    <w:rsid w:val="003975CA"/>
    <w:rsid w:val="003D49EF"/>
    <w:rsid w:val="004075FD"/>
    <w:rsid w:val="00492E4E"/>
    <w:rsid w:val="004C5A9D"/>
    <w:rsid w:val="00642E51"/>
    <w:rsid w:val="00685F92"/>
    <w:rsid w:val="00715DB6"/>
    <w:rsid w:val="00722BA0"/>
    <w:rsid w:val="0076723D"/>
    <w:rsid w:val="00770B50"/>
    <w:rsid w:val="007733BA"/>
    <w:rsid w:val="007D610C"/>
    <w:rsid w:val="00921CFF"/>
    <w:rsid w:val="009259DA"/>
    <w:rsid w:val="00A81142"/>
    <w:rsid w:val="00AC0BF2"/>
    <w:rsid w:val="00AF443B"/>
    <w:rsid w:val="00BA6254"/>
    <w:rsid w:val="00BB164A"/>
    <w:rsid w:val="00BF0419"/>
    <w:rsid w:val="00C23038"/>
    <w:rsid w:val="00C25511"/>
    <w:rsid w:val="00CC671C"/>
    <w:rsid w:val="00D178BB"/>
    <w:rsid w:val="00D831A4"/>
    <w:rsid w:val="00DA4973"/>
    <w:rsid w:val="00DD686D"/>
    <w:rsid w:val="00E90FAD"/>
    <w:rsid w:val="00E9276D"/>
    <w:rsid w:val="00ED267E"/>
    <w:rsid w:val="00F32683"/>
    <w:rsid w:val="00F73A80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1885"/>
  <w15:chartTrackingRefBased/>
  <w15:docId w15:val="{30A9DA1D-B5AF-4CC7-AA61-D102B5E8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3"/>
    <w:pPr>
      <w:ind w:left="720"/>
      <w:contextualSpacing/>
    </w:pPr>
  </w:style>
  <w:style w:type="table" w:styleId="a4">
    <w:name w:val="Table Grid"/>
    <w:basedOn w:val="a1"/>
    <w:uiPriority w:val="39"/>
    <w:rsid w:val="00C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ms1418</cp:lastModifiedBy>
  <cp:revision>37</cp:revision>
  <dcterms:created xsi:type="dcterms:W3CDTF">2020-09-25T16:28:00Z</dcterms:created>
  <dcterms:modified xsi:type="dcterms:W3CDTF">2021-04-05T07:51:00Z</dcterms:modified>
</cp:coreProperties>
</file>