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21" w:rsidRPr="00762DDD" w:rsidRDefault="008502E3" w:rsidP="006E4321">
      <w:pPr>
        <w:spacing w:after="30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2D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Сценарий</w:t>
      </w:r>
      <w:r w:rsidR="006E4321" w:rsidRPr="00762D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мюзикла</w:t>
      </w:r>
      <w:r w:rsidRPr="00762D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«Остров сокровищ»</w:t>
      </w:r>
    </w:p>
    <w:p w:rsidR="0089664E" w:rsidRDefault="0089664E" w:rsidP="00A56580">
      <w:pPr>
        <w:spacing w:after="0" w:line="285" w:lineRule="atLeast"/>
        <w:textAlignment w:val="baseline"/>
        <w:rPr>
          <w:rFonts w:ascii="Georgia" w:hAnsi="Georgia"/>
          <w:b/>
          <w:color w:val="000000"/>
          <w:sz w:val="28"/>
          <w:szCs w:val="28"/>
          <w:shd w:val="clear" w:color="auto" w:fill="FCFAF4"/>
        </w:rPr>
      </w:pPr>
      <w:r w:rsidRPr="00A56580">
        <w:rPr>
          <w:rFonts w:ascii="Georgia" w:hAnsi="Georgia"/>
          <w:b/>
          <w:color w:val="000000"/>
          <w:sz w:val="28"/>
          <w:szCs w:val="28"/>
          <w:shd w:val="clear" w:color="auto" w:fill="FCFAF4"/>
        </w:rPr>
        <w:t>Действующие лица:</w:t>
      </w:r>
    </w:p>
    <w:p w:rsidR="0089664E" w:rsidRPr="00A56580" w:rsidRDefault="00B91C2D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Ж</w:t>
      </w:r>
      <w:r w:rsidR="00632422" w:rsidRPr="00A56580">
        <w:rPr>
          <w:rFonts w:ascii="Georgia" w:hAnsi="Georgia"/>
          <w:color w:val="000000"/>
          <w:sz w:val="28"/>
          <w:szCs w:val="28"/>
          <w:shd w:val="clear" w:color="auto" w:fill="FCFAF4"/>
        </w:rPr>
        <w:t>енщина средних лет</w:t>
      </w:r>
      <w:r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 – мама мальчика</w:t>
      </w:r>
    </w:p>
    <w:p w:rsidR="00762DDD" w:rsidRDefault="00B91C2D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Мальчик - с</w:t>
      </w:r>
      <w:r w:rsidR="00A56580" w:rsidRPr="00A56580">
        <w:rPr>
          <w:rFonts w:ascii="Georgia" w:hAnsi="Georgia"/>
          <w:color w:val="000000"/>
          <w:sz w:val="28"/>
          <w:szCs w:val="28"/>
          <w:shd w:val="clear" w:color="auto" w:fill="FCFAF4"/>
        </w:rPr>
        <w:t>ын</w:t>
      </w:r>
      <w:r w:rsidR="00632422" w:rsidRPr="00A56580">
        <w:rPr>
          <w:rFonts w:ascii="Georgia" w:hAnsi="Georgia"/>
          <w:color w:val="000000"/>
          <w:sz w:val="28"/>
          <w:szCs w:val="28"/>
          <w:shd w:val="clear" w:color="auto" w:fill="FCFAF4"/>
        </w:rPr>
        <w:t>, который помогае</w:t>
      </w:r>
      <w:r>
        <w:rPr>
          <w:rFonts w:ascii="Georgia" w:hAnsi="Georgia"/>
          <w:color w:val="000000"/>
          <w:sz w:val="28"/>
          <w:szCs w:val="28"/>
          <w:shd w:val="clear" w:color="auto" w:fill="FCFAF4"/>
        </w:rPr>
        <w:t>т маме</w:t>
      </w:r>
      <w:r w:rsidR="00A56580"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 по хозяйству. </w:t>
      </w:r>
    </w:p>
    <w:p w:rsidR="00C83AB5" w:rsidRDefault="00A56580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С</w:t>
      </w:r>
      <w:r w:rsidR="00632422" w:rsidRPr="00A56580">
        <w:rPr>
          <w:rFonts w:ascii="Georgia" w:hAnsi="Georgia"/>
          <w:color w:val="000000"/>
          <w:sz w:val="28"/>
          <w:szCs w:val="28"/>
          <w:shd w:val="clear" w:color="auto" w:fill="FCFAF4"/>
        </w:rPr>
        <w:t>тарый моряк</w:t>
      </w:r>
    </w:p>
    <w:p w:rsidR="00501343" w:rsidRDefault="00501343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Пираты</w:t>
      </w:r>
    </w:p>
    <w:p w:rsidR="00DA5710" w:rsidRDefault="00DA5710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Русалки</w:t>
      </w:r>
    </w:p>
    <w:p w:rsidR="00501343" w:rsidRDefault="00501343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Дикари</w:t>
      </w:r>
    </w:p>
    <w:p w:rsidR="00C83AB5" w:rsidRDefault="00C83AB5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14047A" w:rsidRDefault="0014047A" w:rsidP="00A56580">
      <w:pPr>
        <w:spacing w:after="0" w:line="285" w:lineRule="atLeast"/>
        <w:textAlignment w:val="baseline"/>
        <w:rPr>
          <w:rFonts w:ascii="Georgia" w:hAnsi="Georgia"/>
          <w:b/>
          <w:color w:val="000000"/>
          <w:sz w:val="28"/>
          <w:szCs w:val="28"/>
          <w:shd w:val="clear" w:color="auto" w:fill="FCFAF4"/>
        </w:rPr>
      </w:pPr>
      <w:r w:rsidRPr="003A6DF3">
        <w:rPr>
          <w:rFonts w:ascii="Georgia" w:hAnsi="Georgia"/>
          <w:b/>
          <w:color w:val="000000"/>
          <w:sz w:val="28"/>
          <w:szCs w:val="28"/>
          <w:shd w:val="clear" w:color="auto" w:fill="FCFAF4"/>
        </w:rPr>
        <w:t xml:space="preserve">Оформление зала: </w:t>
      </w:r>
    </w:p>
    <w:p w:rsidR="003A6DF3" w:rsidRPr="003A6DF3" w:rsidRDefault="003A6DF3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 w:rsidRPr="003A6DF3">
        <w:rPr>
          <w:rFonts w:ascii="Georgia" w:hAnsi="Georgia"/>
          <w:color w:val="000000"/>
          <w:sz w:val="28"/>
          <w:szCs w:val="28"/>
          <w:shd w:val="clear" w:color="auto" w:fill="FCFAF4"/>
        </w:rPr>
        <w:t>Черн</w:t>
      </w:r>
      <w:r>
        <w:rPr>
          <w:rFonts w:ascii="Georgia" w:hAnsi="Georgia"/>
          <w:color w:val="000000"/>
          <w:sz w:val="28"/>
          <w:szCs w:val="28"/>
          <w:shd w:val="clear" w:color="auto" w:fill="FCFAF4"/>
        </w:rPr>
        <w:t>ая</w:t>
      </w:r>
      <w:r w:rsidRPr="003A6DF3"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 занавес</w:t>
      </w:r>
      <w:r>
        <w:rPr>
          <w:rFonts w:ascii="Georgia" w:hAnsi="Georgia"/>
          <w:color w:val="000000"/>
          <w:sz w:val="28"/>
          <w:szCs w:val="28"/>
          <w:shd w:val="clear" w:color="auto" w:fill="FCFAF4"/>
        </w:rPr>
        <w:t>ка на задник</w:t>
      </w:r>
    </w:p>
    <w:p w:rsidR="009659A3" w:rsidRDefault="009659A3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 w:rsidRPr="009659A3">
        <w:rPr>
          <w:rFonts w:ascii="Georgia" w:hAnsi="Georgia"/>
          <w:color w:val="000000"/>
          <w:sz w:val="28"/>
          <w:szCs w:val="28"/>
          <w:shd w:val="clear" w:color="auto" w:fill="FCFAF4"/>
        </w:rPr>
        <w:t>Веревка</w:t>
      </w:r>
      <w:r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 (канатная)</w:t>
      </w:r>
    </w:p>
    <w:p w:rsidR="0014047A" w:rsidRDefault="0014047A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Сети</w:t>
      </w:r>
    </w:p>
    <w:p w:rsidR="0014047A" w:rsidRDefault="0014047A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Карта или флаг</w:t>
      </w:r>
      <w:proofErr w:type="gramStart"/>
      <w:r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 - ?</w:t>
      </w:r>
      <w:proofErr w:type="gramEnd"/>
    </w:p>
    <w:p w:rsidR="0014047A" w:rsidRDefault="0014047A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14047A" w:rsidRPr="003A6DF3" w:rsidRDefault="003A6DF3" w:rsidP="00A56580">
      <w:pPr>
        <w:spacing w:after="0" w:line="285" w:lineRule="atLeast"/>
        <w:textAlignment w:val="baseline"/>
        <w:rPr>
          <w:rFonts w:ascii="Georgia" w:hAnsi="Georgia"/>
          <w:b/>
          <w:color w:val="000000"/>
          <w:sz w:val="28"/>
          <w:szCs w:val="28"/>
          <w:shd w:val="clear" w:color="auto" w:fill="FCFAF4"/>
        </w:rPr>
      </w:pPr>
      <w:r w:rsidRPr="00C83AB5">
        <w:rPr>
          <w:rFonts w:ascii="Georgia" w:hAnsi="Georgia"/>
          <w:b/>
          <w:color w:val="000000"/>
          <w:sz w:val="28"/>
          <w:szCs w:val="28"/>
          <w:shd w:val="clear" w:color="auto" w:fill="FCFAF4"/>
        </w:rPr>
        <w:t>Реквизиты:</w:t>
      </w:r>
    </w:p>
    <w:p w:rsidR="00C83AB5" w:rsidRDefault="00C83AB5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Карта</w:t>
      </w:r>
      <w:r w:rsidR="002764F8">
        <w:rPr>
          <w:rFonts w:ascii="Georgia" w:hAnsi="Georgia"/>
          <w:color w:val="000000"/>
          <w:sz w:val="28"/>
          <w:szCs w:val="28"/>
          <w:shd w:val="clear" w:color="auto" w:fill="FCFAF4"/>
        </w:rPr>
        <w:t>-сверток</w:t>
      </w:r>
    </w:p>
    <w:p w:rsidR="00EC4FFA" w:rsidRDefault="00EC4FFA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Штурвал</w:t>
      </w:r>
    </w:p>
    <w:p w:rsidR="00C83AB5" w:rsidRDefault="00C83AB5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Сундук с сокровищами</w:t>
      </w:r>
    </w:p>
    <w:p w:rsidR="00C83AB5" w:rsidRDefault="00C83AB5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Сабли</w:t>
      </w:r>
    </w:p>
    <w:p w:rsidR="00BE5E21" w:rsidRDefault="00BE5E21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Подзорная труба</w:t>
      </w:r>
    </w:p>
    <w:p w:rsidR="00BE5E21" w:rsidRDefault="00BE5E21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CFAF4"/>
        </w:rPr>
        <w:t>Револьеры</w:t>
      </w:r>
      <w:proofErr w:type="spellEnd"/>
    </w:p>
    <w:p w:rsidR="005665DA" w:rsidRDefault="005665DA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5665DA" w:rsidRDefault="005665DA" w:rsidP="00A56580">
      <w:pPr>
        <w:spacing w:after="0" w:line="285" w:lineRule="atLeast"/>
        <w:textAlignment w:val="baseline"/>
        <w:rPr>
          <w:rFonts w:ascii="Georgia" w:hAnsi="Georgia"/>
          <w:b/>
          <w:color w:val="000000"/>
          <w:sz w:val="28"/>
          <w:szCs w:val="28"/>
          <w:shd w:val="clear" w:color="auto" w:fill="FCFAF4"/>
        </w:rPr>
      </w:pPr>
      <w:r w:rsidRPr="005665DA">
        <w:rPr>
          <w:rFonts w:ascii="Georgia" w:hAnsi="Georgia"/>
          <w:b/>
          <w:color w:val="000000"/>
          <w:sz w:val="28"/>
          <w:szCs w:val="28"/>
          <w:shd w:val="clear" w:color="auto" w:fill="FCFAF4"/>
        </w:rPr>
        <w:t>Песни:</w:t>
      </w:r>
    </w:p>
    <w:p w:rsidR="005665DA" w:rsidRPr="0027373F" w:rsidRDefault="0027373F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 w:rsidRPr="0027373F">
        <w:rPr>
          <w:rFonts w:ascii="Georgia" w:hAnsi="Georgia"/>
          <w:color w:val="000000"/>
          <w:sz w:val="28"/>
          <w:szCs w:val="28"/>
          <w:shd w:val="clear" w:color="auto" w:fill="FCFAF4"/>
        </w:rPr>
        <w:t>Песня Джима (1 куплет +припев)</w:t>
      </w:r>
    </w:p>
    <w:p w:rsidR="005665DA" w:rsidRDefault="005665DA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«Остров добра и любви» (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CFAF4"/>
        </w:rPr>
        <w:t>финалка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CFAF4"/>
        </w:rPr>
        <w:t>)</w:t>
      </w:r>
      <w:r w:rsidR="0027373F"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 </w:t>
      </w:r>
    </w:p>
    <w:p w:rsidR="005665DA" w:rsidRDefault="005665DA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5665DA" w:rsidRDefault="005665DA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5665DA" w:rsidRDefault="005665DA" w:rsidP="00A56580">
      <w:pPr>
        <w:spacing w:after="0" w:line="285" w:lineRule="atLeast"/>
        <w:textAlignment w:val="baseline"/>
        <w:rPr>
          <w:rFonts w:ascii="Georgia" w:hAnsi="Georgia"/>
          <w:b/>
          <w:color w:val="000000"/>
          <w:sz w:val="28"/>
          <w:szCs w:val="28"/>
          <w:shd w:val="clear" w:color="auto" w:fill="FCFAF4"/>
        </w:rPr>
      </w:pPr>
      <w:r w:rsidRPr="005665DA">
        <w:rPr>
          <w:rFonts w:ascii="Georgia" w:hAnsi="Georgia"/>
          <w:b/>
          <w:color w:val="000000"/>
          <w:sz w:val="28"/>
          <w:szCs w:val="28"/>
          <w:shd w:val="clear" w:color="auto" w:fill="FCFAF4"/>
        </w:rPr>
        <w:t>Танцы:</w:t>
      </w:r>
    </w:p>
    <w:p w:rsidR="0014562E" w:rsidRDefault="0014562E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 w:rsidRPr="0014562E"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Танец </w:t>
      </w:r>
      <w:r w:rsidR="00DA5710">
        <w:rPr>
          <w:rFonts w:ascii="Georgia" w:hAnsi="Georgia"/>
          <w:color w:val="000000"/>
          <w:sz w:val="28"/>
          <w:szCs w:val="28"/>
          <w:shd w:val="clear" w:color="auto" w:fill="FCFAF4"/>
        </w:rPr>
        <w:t xml:space="preserve">русалок </w:t>
      </w:r>
      <w:r w:rsidRPr="0014562E">
        <w:rPr>
          <w:rFonts w:ascii="Georgia" w:hAnsi="Georgia"/>
          <w:color w:val="000000"/>
          <w:sz w:val="28"/>
          <w:szCs w:val="28"/>
          <w:shd w:val="clear" w:color="auto" w:fill="FCFAF4"/>
        </w:rPr>
        <w:t>(с голубой вуалью)</w:t>
      </w:r>
    </w:p>
    <w:p w:rsidR="0014562E" w:rsidRPr="0014562E" w:rsidRDefault="0014562E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>
        <w:rPr>
          <w:rFonts w:ascii="Georgia" w:hAnsi="Georgia"/>
          <w:color w:val="000000"/>
          <w:sz w:val="28"/>
          <w:szCs w:val="28"/>
          <w:shd w:val="clear" w:color="auto" w:fill="FCFAF4"/>
        </w:rPr>
        <w:t>Танец пиратов</w:t>
      </w:r>
    </w:p>
    <w:p w:rsidR="001E042E" w:rsidRPr="001E042E" w:rsidRDefault="001E042E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  <w:r w:rsidRPr="001E042E">
        <w:rPr>
          <w:rFonts w:ascii="Georgia" w:hAnsi="Georgia"/>
          <w:color w:val="000000"/>
          <w:sz w:val="28"/>
          <w:szCs w:val="28"/>
          <w:shd w:val="clear" w:color="auto" w:fill="FCFAF4"/>
        </w:rPr>
        <w:t>Танец дикарей</w:t>
      </w:r>
    </w:p>
    <w:p w:rsidR="00C83AB5" w:rsidRDefault="00C83AB5" w:rsidP="00A56580">
      <w:pPr>
        <w:spacing w:after="0" w:line="285" w:lineRule="atLeast"/>
        <w:textAlignment w:val="baseline"/>
        <w:rPr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C83AB5" w:rsidRDefault="00C83AB5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1E042E" w:rsidRDefault="001E042E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1E042E" w:rsidRDefault="001E042E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1E042E" w:rsidRDefault="001E042E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1E042E" w:rsidRDefault="001E042E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1E042E" w:rsidRDefault="001E042E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1E042E" w:rsidRDefault="001E042E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1E042E" w:rsidRDefault="001E042E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B55908" w:rsidRDefault="00B55908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3423F7" w:rsidRDefault="003423F7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3423F7" w:rsidRDefault="003423F7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AB500D" w:rsidRDefault="00AB500D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AA699A" w:rsidRDefault="00AA699A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AC34D3" w:rsidRDefault="00AC34D3" w:rsidP="0014562E">
      <w:pPr>
        <w:spacing w:after="0" w:line="285" w:lineRule="atLeast"/>
        <w:jc w:val="center"/>
        <w:textAlignment w:val="baseline"/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</w:pP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lastRenderedPageBreak/>
        <w:t>Занавес открывается.</w:t>
      </w:r>
    </w:p>
    <w:p w:rsidR="00AB360F" w:rsidRDefault="00AB360F" w:rsidP="0014562E">
      <w:pPr>
        <w:spacing w:after="0" w:line="285" w:lineRule="atLeast"/>
        <w:jc w:val="center"/>
        <w:textAlignment w:val="baseline"/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</w:pPr>
    </w:p>
    <w:p w:rsidR="003423F7" w:rsidRPr="0014562E" w:rsidRDefault="0014562E" w:rsidP="0014562E">
      <w:pPr>
        <w:spacing w:after="0" w:line="285" w:lineRule="atLeast"/>
        <w:jc w:val="center"/>
        <w:textAlignment w:val="baseline"/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</w:pPr>
      <w:r w:rsidRPr="0014562E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Сцена 1</w:t>
      </w:r>
    </w:p>
    <w:p w:rsidR="001E042E" w:rsidRPr="00AC34D3" w:rsidRDefault="00AC34D3" w:rsidP="00AC34D3">
      <w:pPr>
        <w:spacing w:after="0" w:line="285" w:lineRule="atLeast"/>
        <w:jc w:val="center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  <w:r w:rsidRPr="00AC34D3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 xml:space="preserve">Действующие лица: мама, мальчик, старый </w:t>
      </w:r>
      <w:r w:rsidR="005A452E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>моряк</w:t>
      </w:r>
    </w:p>
    <w:p w:rsidR="00AC34D3" w:rsidRDefault="00AC34D3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227E2F" w:rsidRPr="00B6599D" w:rsidRDefault="00E72207" w:rsidP="00445516">
      <w:pPr>
        <w:spacing w:after="0" w:line="285" w:lineRule="atLeast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  <w:r w:rsidRPr="00B6599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Мама </w:t>
      </w:r>
      <w:r w:rsidR="00227E2F" w:rsidRPr="00B6599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моет пол, устала, вздыхает, подходит мальчик берет у нее швабру.</w:t>
      </w:r>
    </w:p>
    <w:p w:rsidR="00227E2F" w:rsidRDefault="00227E2F" w:rsidP="00227E2F">
      <w:pPr>
        <w:spacing w:after="0" w:line="285" w:lineRule="atLeast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</w:p>
    <w:p w:rsidR="00227E2F" w:rsidRPr="00AC274C" w:rsidRDefault="00227E2F" w:rsidP="00227E2F">
      <w:pPr>
        <w:spacing w:after="0" w:line="285" w:lineRule="atLeast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 w:rsidRPr="00227E2F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Мальчик:</w:t>
      </w:r>
      <w:r w:rsidR="00AC274C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 xml:space="preserve"> </w:t>
      </w:r>
      <w:r w:rsidR="00AC274C" w:rsidRPr="00AC274C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Мам, </w:t>
      </w:r>
      <w:r w:rsidR="00AC274C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ты совсем устала, иди, ложись... отдохни, я все сделаю сам…</w:t>
      </w:r>
    </w:p>
    <w:p w:rsidR="00227E2F" w:rsidRDefault="00227E2F" w:rsidP="00445516">
      <w:pPr>
        <w:spacing w:after="0" w:line="285" w:lineRule="atLeast"/>
        <w:jc w:val="center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</w:p>
    <w:p w:rsidR="00DE47A1" w:rsidRPr="00B6599D" w:rsidRDefault="00AC274C" w:rsidP="00445516">
      <w:pPr>
        <w:spacing w:after="0" w:line="285" w:lineRule="atLeast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  <w:r w:rsidRPr="00B6599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Мама </w:t>
      </w:r>
      <w:r w:rsidR="00E72207" w:rsidRPr="00B6599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уходит, м</w:t>
      </w:r>
      <w:r w:rsidR="00DE47A1" w:rsidRPr="00B6599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альчик моет пол шваброй</w:t>
      </w:r>
      <w:r w:rsidR="00E72207" w:rsidRPr="00B6599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, начинает петь  (песня </w:t>
      </w:r>
      <w:r w:rsidR="00445516" w:rsidRPr="00B6599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Джима),</w:t>
      </w:r>
      <w:r w:rsidR="00445516" w:rsidRPr="00B6599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br/>
        <w:t xml:space="preserve">на припеве (слова «Теперь мечта тебе по росту» </w:t>
      </w:r>
      <w:r w:rsidR="00E72207" w:rsidRPr="00B6599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на заднем </w:t>
      </w:r>
      <w:r w:rsidR="0059398F" w:rsidRPr="00B6599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 появляются «помощницы»</w:t>
      </w:r>
      <w:r w:rsidR="00445516" w:rsidRPr="00B6599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 танцуют и подпевают припев)</w:t>
      </w:r>
      <w:r w:rsidR="0059398F" w:rsidRPr="00B6599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.</w:t>
      </w:r>
    </w:p>
    <w:p w:rsidR="00AC34D3" w:rsidRDefault="00AC34D3" w:rsidP="00A56580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445516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  <w:r w:rsidRPr="00445516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>Звезды смотрят строго</w:t>
      </w:r>
    </w:p>
    <w:p w:rsidR="00445516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  <w:r w:rsidRPr="00445516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 xml:space="preserve"> В полуночный час </w:t>
      </w:r>
    </w:p>
    <w:p w:rsidR="00445516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  <w:r w:rsidRPr="00445516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 xml:space="preserve">Лунная дорога </w:t>
      </w:r>
    </w:p>
    <w:p w:rsidR="00445516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  <w:r w:rsidRPr="00445516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 xml:space="preserve">Выбирает нас </w:t>
      </w:r>
    </w:p>
    <w:p w:rsidR="00445516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  <w:r w:rsidRPr="00445516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 xml:space="preserve">Манит бригантину </w:t>
      </w:r>
    </w:p>
    <w:p w:rsidR="00445516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  <w:r w:rsidRPr="00445516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 xml:space="preserve">В море красота </w:t>
      </w:r>
    </w:p>
    <w:p w:rsidR="00445516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  <w:r w:rsidRPr="00445516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 xml:space="preserve">Мальчика мужчиной </w:t>
      </w:r>
    </w:p>
    <w:p w:rsidR="00445516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  <w:r w:rsidRPr="00445516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 xml:space="preserve">Делает мечта </w:t>
      </w:r>
    </w:p>
    <w:p w:rsidR="00445516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445516" w:rsidRPr="00694B0B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b/>
          <w:color w:val="000000"/>
          <w:sz w:val="28"/>
          <w:szCs w:val="28"/>
          <w:shd w:val="clear" w:color="auto" w:fill="FCFAF4"/>
        </w:rPr>
      </w:pPr>
      <w:r w:rsidRPr="00694B0B">
        <w:rPr>
          <w:rStyle w:val="a6"/>
          <w:rFonts w:ascii="Georgia" w:hAnsi="Georgia"/>
          <w:b/>
          <w:color w:val="000000"/>
          <w:sz w:val="28"/>
          <w:szCs w:val="28"/>
          <w:shd w:val="clear" w:color="auto" w:fill="FCFAF4"/>
        </w:rPr>
        <w:t xml:space="preserve">Теперь мечта тебе по росту! </w:t>
      </w:r>
    </w:p>
    <w:p w:rsidR="00445516" w:rsidRPr="00694B0B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b/>
          <w:color w:val="000000"/>
          <w:sz w:val="28"/>
          <w:szCs w:val="28"/>
          <w:shd w:val="clear" w:color="auto" w:fill="FCFAF4"/>
        </w:rPr>
      </w:pPr>
      <w:r w:rsidRPr="00694B0B">
        <w:rPr>
          <w:rStyle w:val="a6"/>
          <w:rFonts w:ascii="Georgia" w:hAnsi="Georgia"/>
          <w:b/>
          <w:color w:val="000000"/>
          <w:sz w:val="28"/>
          <w:szCs w:val="28"/>
          <w:shd w:val="clear" w:color="auto" w:fill="FCFAF4"/>
        </w:rPr>
        <w:t xml:space="preserve">Её ты в сеть поймать спеши </w:t>
      </w:r>
    </w:p>
    <w:p w:rsidR="009077A1" w:rsidRPr="00694B0B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b/>
          <w:color w:val="000000"/>
          <w:sz w:val="28"/>
          <w:szCs w:val="28"/>
          <w:shd w:val="clear" w:color="auto" w:fill="FCFAF4"/>
        </w:rPr>
      </w:pPr>
      <w:r w:rsidRPr="00694B0B">
        <w:rPr>
          <w:rStyle w:val="a6"/>
          <w:rFonts w:ascii="Georgia" w:hAnsi="Georgia"/>
          <w:b/>
          <w:color w:val="000000"/>
          <w:sz w:val="28"/>
          <w:szCs w:val="28"/>
          <w:shd w:val="clear" w:color="auto" w:fill="FCFAF4"/>
        </w:rPr>
        <w:t xml:space="preserve">Морское сердце - тоже остров </w:t>
      </w:r>
    </w:p>
    <w:p w:rsidR="001E042E" w:rsidRPr="00694B0B" w:rsidRDefault="00445516" w:rsidP="009077A1">
      <w:pPr>
        <w:spacing w:after="0" w:line="285" w:lineRule="atLeast"/>
        <w:ind w:left="3540"/>
        <w:textAlignment w:val="baseline"/>
        <w:rPr>
          <w:rStyle w:val="a6"/>
          <w:rFonts w:ascii="Georgia" w:hAnsi="Georgia"/>
          <w:b/>
          <w:color w:val="000000"/>
          <w:sz w:val="28"/>
          <w:szCs w:val="28"/>
          <w:shd w:val="clear" w:color="auto" w:fill="FCFAF4"/>
        </w:rPr>
      </w:pPr>
      <w:r w:rsidRPr="00694B0B">
        <w:rPr>
          <w:rStyle w:val="a6"/>
          <w:rFonts w:ascii="Georgia" w:hAnsi="Georgia"/>
          <w:b/>
          <w:color w:val="000000"/>
          <w:sz w:val="28"/>
          <w:szCs w:val="28"/>
          <w:shd w:val="clear" w:color="auto" w:fill="FCFAF4"/>
        </w:rPr>
        <w:t xml:space="preserve">А в нём сокровища души! </w:t>
      </w:r>
    </w:p>
    <w:p w:rsidR="0069344E" w:rsidRDefault="0069344E" w:rsidP="0069344E">
      <w:pPr>
        <w:spacing w:after="0" w:line="285" w:lineRule="atLeast"/>
        <w:jc w:val="center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69344E" w:rsidRPr="00292657" w:rsidRDefault="0069344E" w:rsidP="0069344E">
      <w:pPr>
        <w:spacing w:after="0" w:line="285" w:lineRule="atLeast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  <w:r w:rsidRPr="00292657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Стук «в двери», </w:t>
      </w:r>
      <w:r w:rsidR="00292657" w:rsidRPr="00292657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«помощницы» уходят, </w:t>
      </w:r>
      <w:r w:rsidR="006C058F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заходит старый моряк</w:t>
      </w:r>
      <w:r w:rsidR="00A75694" w:rsidRPr="00292657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, кашляет.</w:t>
      </w:r>
    </w:p>
    <w:p w:rsidR="00A75694" w:rsidRDefault="00A75694" w:rsidP="00A75694">
      <w:pPr>
        <w:spacing w:after="0" w:line="285" w:lineRule="atLeast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</w:p>
    <w:p w:rsidR="00A75694" w:rsidRDefault="00BF41D5" w:rsidP="00447676">
      <w:pPr>
        <w:spacing w:after="0" w:line="360" w:lineRule="auto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 w:rsidRPr="00BF41D5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Мальчик: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</w:t>
      </w:r>
      <w:r w:rsidR="00DE24F3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 w:rsidR="00DE24F3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Здравствуйте, сэр, чем я могу Вам помочь? </w:t>
      </w:r>
    </w:p>
    <w:p w:rsidR="00BF41D5" w:rsidRDefault="00DE24F3" w:rsidP="00447676">
      <w:pPr>
        <w:spacing w:after="0" w:line="360" w:lineRule="auto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Старый моряк</w:t>
      </w:r>
      <w:r w:rsidR="00BF41D5" w:rsidRPr="00BF41D5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:</w:t>
      </w:r>
      <w:r w:rsidR="00BF41D5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 w:rsidR="00BF41D5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Ты один, мальчик? </w:t>
      </w:r>
    </w:p>
    <w:p w:rsidR="00BF41D5" w:rsidRDefault="00BF41D5" w:rsidP="00447676">
      <w:pPr>
        <w:spacing w:after="0" w:line="360" w:lineRule="auto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 w:rsidRPr="00BF41D5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Мальчик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:</w:t>
      </w:r>
      <w:r w:rsidR="00DE24F3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 w:rsidR="00DE24F3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</w:t>
      </w:r>
      <w:r w:rsidR="00DE24F3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К</w:t>
      </w:r>
      <w:r w:rsidR="003340A3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ак видите, сэр. Что случилось?</w:t>
      </w:r>
    </w:p>
    <w:p w:rsidR="001700D9" w:rsidRDefault="00DE24F3" w:rsidP="00447676">
      <w:pPr>
        <w:spacing w:after="0" w:line="360" w:lineRule="auto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Старый моряк</w:t>
      </w:r>
      <w:r w:rsidR="00447676" w:rsidRPr="001700D9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:</w:t>
      </w:r>
      <w:r w:rsidR="00447676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 w:rsidR="009B7C97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Скажи, пожалуйста, к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ак тебя зовут?</w:t>
      </w:r>
    </w:p>
    <w:p w:rsidR="005A452E" w:rsidRDefault="00DE24F3" w:rsidP="00447676">
      <w:pPr>
        <w:spacing w:after="0" w:line="360" w:lineRule="auto"/>
        <w:textAlignment w:val="baseline"/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</w:pPr>
      <w:r w:rsidRPr="00AB500D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Мальчик:</w:t>
      </w:r>
      <w:r w:rsidR="005A452E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ab/>
      </w:r>
      <w:r w:rsidR="005A452E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ab/>
      </w:r>
      <w:r w:rsidR="005A452E" w:rsidRPr="005A452E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Меня зовут Джим, сэр.</w:t>
      </w:r>
    </w:p>
    <w:p w:rsidR="00634194" w:rsidRDefault="005A452E" w:rsidP="00447676">
      <w:pPr>
        <w:spacing w:after="0" w:line="360" w:lineRule="auto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 xml:space="preserve">Старый моряк: </w:t>
      </w: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ab/>
      </w:r>
      <w:r w:rsidRPr="005A452E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Отлично, значит</w:t>
      </w:r>
      <w:r w:rsidR="009B7C97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,</w:t>
      </w:r>
      <w:r w:rsidRPr="005A452E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я не ошибся</w:t>
      </w:r>
      <w:r w:rsidR="009B7C97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. Меня зовут </w:t>
      </w:r>
      <w:r w:rsidR="00426B8D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Билли </w:t>
      </w:r>
      <w:proofErr w:type="spellStart"/>
      <w:r w:rsidR="00426B8D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Бонс</w:t>
      </w:r>
      <w:proofErr w:type="spellEnd"/>
      <w:r w:rsidR="00426B8D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.</w:t>
      </w:r>
      <w:r w:rsidR="00ED78D8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</w:t>
      </w:r>
      <w:r w:rsidR="00ED78D8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 w:rsidR="00ED78D8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 w:rsidR="00ED78D8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 w:rsidR="00ED78D8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  <w:t xml:space="preserve">Я знал твоего отца, когда-то мы вместе бороздили океан. </w:t>
      </w:r>
      <w:r w:rsidR="00ED78D8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 w:rsidR="00ED78D8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 w:rsidR="00ED78D8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 w:rsidR="00ED78D8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 w:rsidR="00AA699A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Я по</w:t>
      </w:r>
      <w:r w:rsidR="00ED78D8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обещал ему</w:t>
      </w:r>
      <w:r w:rsidR="00AA699A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обязательно найти тебя и передать вот </w:t>
      </w:r>
      <w:r w:rsidR="00634194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</w:t>
      </w:r>
    </w:p>
    <w:p w:rsidR="00DE24F3" w:rsidRDefault="00AA699A" w:rsidP="00634194">
      <w:pPr>
        <w:spacing w:after="0" w:line="360" w:lineRule="auto"/>
        <w:ind w:left="2124" w:firstLine="708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это</w:t>
      </w:r>
      <w:proofErr w:type="gramStart"/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.</w:t>
      </w:r>
      <w:proofErr w:type="gramEnd"/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</w:t>
      </w:r>
      <w:r w:rsidR="00D27F66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</w:t>
      </w:r>
      <w:r w:rsidR="00D27F66" w:rsidRPr="00D27F66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(</w:t>
      </w:r>
      <w:proofErr w:type="gramStart"/>
      <w:r w:rsidR="00D27F66" w:rsidRPr="00D27F66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о</w:t>
      </w:r>
      <w:proofErr w:type="gramEnd"/>
      <w:r w:rsidR="00D27F66" w:rsidRPr="00D27F66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тдает карту, свернутую в сверток)</w:t>
      </w:r>
    </w:p>
    <w:p w:rsidR="00634194" w:rsidRDefault="00634194" w:rsidP="00634194">
      <w:pPr>
        <w:spacing w:after="0" w:line="360" w:lineRule="auto"/>
        <w:textAlignment w:val="baseline"/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</w:pPr>
      <w:r w:rsidRPr="00AB500D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Мальчик:</w:t>
      </w: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ab/>
      </w: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ab/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Что это?</w:t>
      </w:r>
    </w:p>
    <w:p w:rsidR="00634194" w:rsidRDefault="00634194" w:rsidP="00634194">
      <w:pPr>
        <w:spacing w:after="0" w:line="360" w:lineRule="auto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Старый моряк:</w:t>
      </w: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 xml:space="preserve"> </w:t>
      </w: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ab/>
      </w:r>
      <w:proofErr w:type="gramStart"/>
      <w:r w:rsidRPr="00634194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Ну</w:t>
      </w:r>
      <w:proofErr w:type="gramEnd"/>
      <w:r w:rsidRPr="00634194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все, а теперь мне пора.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Удачи, малыш!</w:t>
      </w:r>
    </w:p>
    <w:p w:rsidR="00B55908" w:rsidRPr="00634194" w:rsidRDefault="00B55908" w:rsidP="00B55908">
      <w:pPr>
        <w:spacing w:after="0" w:line="360" w:lineRule="auto"/>
        <w:jc w:val="center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Старый моряк уходит, </w:t>
      </w:r>
      <w:r w:rsidR="00F37611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мальчик открывает сверток.</w:t>
      </w:r>
      <w:r w:rsidR="00447548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 Убегает.</w:t>
      </w:r>
      <w:r w:rsidR="00CE3280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 </w:t>
      </w:r>
      <w:r w:rsidR="00CE3280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br/>
      </w:r>
      <w:proofErr w:type="gramStart"/>
      <w:r w:rsidR="00CE3280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Играет</w:t>
      </w:r>
      <w:proofErr w:type="gramEnd"/>
      <w:r w:rsidR="00CE3280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 припер «Теперь мечта тебе по росту»</w:t>
      </w:r>
    </w:p>
    <w:p w:rsidR="00B55908" w:rsidRDefault="00B55908" w:rsidP="00B55908">
      <w:pPr>
        <w:spacing w:after="0" w:line="285" w:lineRule="atLeast"/>
        <w:jc w:val="center"/>
        <w:textAlignment w:val="baseline"/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</w:pPr>
      <w:r w:rsidRPr="0014562E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lastRenderedPageBreak/>
        <w:t xml:space="preserve">Сцена </w:t>
      </w: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2</w:t>
      </w:r>
    </w:p>
    <w:p w:rsidR="00F37611" w:rsidRDefault="00F37611" w:rsidP="00F37611">
      <w:pPr>
        <w:spacing w:after="0" w:line="285" w:lineRule="atLeast"/>
        <w:jc w:val="center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  <w:r w:rsidRPr="00AC34D3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>Действующие лица: м</w:t>
      </w:r>
      <w:r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>ама, мальчик, моряки-пираты</w:t>
      </w:r>
    </w:p>
    <w:p w:rsidR="00447548" w:rsidRPr="00AC34D3" w:rsidRDefault="00447548" w:rsidP="00F37611">
      <w:pPr>
        <w:spacing w:after="0" w:line="285" w:lineRule="atLeast"/>
        <w:jc w:val="center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1700D9" w:rsidRDefault="00447548" w:rsidP="00447548">
      <w:pPr>
        <w:spacing w:after="0" w:line="360" w:lineRule="auto"/>
        <w:jc w:val="center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Выходит </w:t>
      </w:r>
      <w:r w:rsidR="005A1A38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Джим, одетый уже в тельняшку</w:t>
      </w:r>
      <w:r w:rsidR="00D27F66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и </w:t>
      </w:r>
      <w:proofErr w:type="spellStart"/>
      <w:r w:rsidR="00D27F66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бандану</w:t>
      </w:r>
      <w:proofErr w:type="spellEnd"/>
      <w:r w:rsidR="00D27F66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, с ним мама, плачет.</w:t>
      </w:r>
    </w:p>
    <w:p w:rsidR="00CE3280" w:rsidRDefault="002764F8" w:rsidP="00A53039">
      <w:pPr>
        <w:spacing w:after="0" w:line="360" w:lineRule="auto"/>
        <w:ind w:left="2124" w:hanging="2124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 w:rsidRPr="002764F8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 xml:space="preserve">Мальчик: </w:t>
      </w:r>
      <w:r w:rsidR="00A53039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ab/>
      </w:r>
      <w:r w:rsidR="00EC4FFA" w:rsidRPr="00EC4FFA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Мама, не переживай</w:t>
      </w:r>
      <w:r w:rsidR="00EC4FFA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. Папа передал мне эту карту, значит он </w:t>
      </w:r>
      <w:r w:rsidR="00A53039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</w:t>
      </w:r>
      <w:r w:rsidR="00EC4FFA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хотел, чтобы я его нашел… этот остров…</w:t>
      </w:r>
      <w:proofErr w:type="gramStart"/>
      <w:r w:rsidR="00EC4FFA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остров</w:t>
      </w:r>
      <w:proofErr w:type="gramEnd"/>
      <w:r w:rsidR="00EC4FFA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сокровищ! </w:t>
      </w:r>
      <w:r w:rsidR="00A53039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(мечтательно)</w:t>
      </w:r>
    </w:p>
    <w:p w:rsidR="008A1F66" w:rsidRDefault="008A1F66" w:rsidP="008A1F66">
      <w:pPr>
        <w:spacing w:after="0" w:line="360" w:lineRule="auto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Мама: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ab/>
        <w:t>Удачи сынок, я буду тебя ждать!</w:t>
      </w:r>
      <w:r w:rsidR="00A76919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br/>
      </w:r>
    </w:p>
    <w:p w:rsidR="003457CF" w:rsidRPr="000A625F" w:rsidRDefault="008A1F66" w:rsidP="008A1F66">
      <w:pPr>
        <w:spacing w:after="0" w:line="360" w:lineRule="auto"/>
        <w:ind w:left="2124" w:hanging="2124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  <w:r w:rsidRPr="000A625F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Мама уходит</w:t>
      </w:r>
      <w:r w:rsidR="00455049" w:rsidRPr="000A625F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. </w:t>
      </w:r>
    </w:p>
    <w:p w:rsidR="00170702" w:rsidRPr="000A625F" w:rsidRDefault="003457CF" w:rsidP="00A76919">
      <w:pPr>
        <w:spacing w:after="0" w:line="360" w:lineRule="auto"/>
        <w:ind w:left="2124" w:hanging="2124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  <w:r w:rsidRPr="000A625F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Выключить свет. Поставить штурвал, </w:t>
      </w:r>
      <w:r w:rsidR="005A3C62" w:rsidRPr="000A625F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выбегают </w:t>
      </w:r>
      <w:r w:rsidR="00A516C3" w:rsidRPr="000A625F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пираты</w:t>
      </w:r>
      <w:r w:rsidR="005A3C62" w:rsidRPr="000A625F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.</w:t>
      </w:r>
      <w:r w:rsidR="00170702" w:rsidRPr="000A625F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 Включается свет.</w:t>
      </w:r>
      <w:r w:rsidR="00A76919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 </w:t>
      </w:r>
      <w:r w:rsidR="00A76919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br/>
      </w:r>
      <w:r w:rsidR="00170702" w:rsidRPr="000A625F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Джим за штурвалом. </w:t>
      </w:r>
      <w:r w:rsidR="000A625F" w:rsidRPr="000A625F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Песня «Дети лезут на чердак».</w:t>
      </w:r>
      <w:r w:rsidR="00170702" w:rsidRPr="000A625F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 </w:t>
      </w:r>
      <w:r w:rsidR="00A76919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br/>
      </w:r>
      <w:r w:rsidR="00E42098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 Речитатив (1 и 2 куплет кто-то из пиратов)</w:t>
      </w:r>
      <w:r w:rsidR="00694B0B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. П</w:t>
      </w:r>
      <w:r w:rsidR="00E42098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рипев</w:t>
      </w:r>
      <w:r w:rsidR="00694B0B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 - </w:t>
      </w:r>
      <w:r w:rsidR="00E42098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 </w:t>
      </w:r>
      <w:r w:rsidR="00694B0B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все, </w:t>
      </w:r>
      <w:r w:rsidR="00E42098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 xml:space="preserve">танцуют. </w:t>
      </w:r>
    </w:p>
    <w:p w:rsidR="000A625F" w:rsidRPr="00694B0B" w:rsidRDefault="00694B0B" w:rsidP="00822BFE">
      <w:pPr>
        <w:pStyle w:val="c1"/>
        <w:shd w:val="clear" w:color="auto" w:fill="FFFFFF"/>
        <w:spacing w:before="0" w:beforeAutospacing="0" w:after="0" w:afterAutospacing="0" w:line="276" w:lineRule="auto"/>
        <w:ind w:left="3540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br/>
      </w:r>
      <w:r w:rsidR="000A625F" w:rsidRPr="00694B0B">
        <w:rPr>
          <w:rStyle w:val="c0"/>
          <w:i/>
          <w:color w:val="000000"/>
          <w:sz w:val="28"/>
          <w:szCs w:val="28"/>
        </w:rPr>
        <w:t>Мы с мамами и папами -</w:t>
      </w:r>
      <w:r w:rsidR="000A625F" w:rsidRPr="00694B0B">
        <w:rPr>
          <w:i/>
          <w:color w:val="000000"/>
          <w:sz w:val="28"/>
          <w:szCs w:val="28"/>
        </w:rPr>
        <w:br/>
      </w:r>
      <w:r w:rsidR="000A625F" w:rsidRPr="00694B0B">
        <w:rPr>
          <w:rStyle w:val="c0"/>
          <w:i/>
          <w:color w:val="000000"/>
          <w:sz w:val="28"/>
          <w:szCs w:val="28"/>
        </w:rPr>
        <w:t>Единое одно.</w:t>
      </w:r>
      <w:r w:rsidR="000A625F" w:rsidRPr="00694B0B">
        <w:rPr>
          <w:i/>
          <w:color w:val="000000"/>
          <w:sz w:val="28"/>
          <w:szCs w:val="28"/>
        </w:rPr>
        <w:br/>
      </w:r>
      <w:r w:rsidR="000A625F" w:rsidRPr="00694B0B">
        <w:rPr>
          <w:rStyle w:val="c0"/>
          <w:i/>
          <w:color w:val="000000"/>
          <w:sz w:val="28"/>
          <w:szCs w:val="28"/>
        </w:rPr>
        <w:t>Но тайна машет лапами,</w:t>
      </w:r>
      <w:r w:rsidR="000A625F" w:rsidRPr="00694B0B">
        <w:rPr>
          <w:i/>
          <w:color w:val="000000"/>
          <w:sz w:val="28"/>
          <w:szCs w:val="28"/>
        </w:rPr>
        <w:br/>
      </w:r>
      <w:r w:rsidR="000A625F" w:rsidRPr="00694B0B">
        <w:rPr>
          <w:rStyle w:val="c0"/>
          <w:i/>
          <w:color w:val="000000"/>
          <w:sz w:val="28"/>
          <w:szCs w:val="28"/>
        </w:rPr>
        <w:t>Стучит в окно.</w:t>
      </w:r>
      <w:r w:rsidR="000A625F" w:rsidRPr="00694B0B">
        <w:rPr>
          <w:i/>
          <w:color w:val="000000"/>
          <w:sz w:val="28"/>
          <w:szCs w:val="28"/>
        </w:rPr>
        <w:br/>
      </w:r>
      <w:r w:rsidR="000A625F" w:rsidRPr="00694B0B">
        <w:rPr>
          <w:rStyle w:val="c0"/>
          <w:i/>
          <w:color w:val="000000"/>
          <w:sz w:val="28"/>
          <w:szCs w:val="28"/>
        </w:rPr>
        <w:t>И день уже сутулится,</w:t>
      </w:r>
      <w:r w:rsidR="000A625F" w:rsidRPr="00694B0B">
        <w:rPr>
          <w:i/>
          <w:color w:val="000000"/>
          <w:sz w:val="28"/>
          <w:szCs w:val="28"/>
        </w:rPr>
        <w:br/>
      </w:r>
      <w:r w:rsidR="000A625F" w:rsidRPr="00694B0B">
        <w:rPr>
          <w:rStyle w:val="c0"/>
          <w:i/>
          <w:color w:val="000000"/>
          <w:sz w:val="28"/>
          <w:szCs w:val="28"/>
        </w:rPr>
        <w:t>И скоро нужно спать,</w:t>
      </w:r>
      <w:r w:rsidR="000A625F" w:rsidRPr="00694B0B">
        <w:rPr>
          <w:i/>
          <w:color w:val="000000"/>
          <w:sz w:val="28"/>
          <w:szCs w:val="28"/>
        </w:rPr>
        <w:br/>
      </w:r>
      <w:r w:rsidR="000A625F" w:rsidRPr="00694B0B">
        <w:rPr>
          <w:rStyle w:val="c0"/>
          <w:i/>
          <w:color w:val="000000"/>
          <w:sz w:val="28"/>
          <w:szCs w:val="28"/>
        </w:rPr>
        <w:t>Хотим бежать на улицу</w:t>
      </w:r>
      <w:proofErr w:type="gramStart"/>
      <w:r w:rsidR="000A625F" w:rsidRPr="00694B0B">
        <w:rPr>
          <w:i/>
          <w:color w:val="000000"/>
          <w:sz w:val="28"/>
          <w:szCs w:val="28"/>
        </w:rPr>
        <w:br/>
      </w:r>
      <w:r w:rsidR="000A625F" w:rsidRPr="00694B0B">
        <w:rPr>
          <w:rStyle w:val="c0"/>
          <w:i/>
          <w:color w:val="000000"/>
          <w:sz w:val="28"/>
          <w:szCs w:val="28"/>
        </w:rPr>
        <w:t>С</w:t>
      </w:r>
      <w:proofErr w:type="gramEnd"/>
      <w:r w:rsidR="000A625F" w:rsidRPr="00694B0B">
        <w:rPr>
          <w:rStyle w:val="c0"/>
          <w:i/>
          <w:color w:val="000000"/>
          <w:sz w:val="28"/>
          <w:szCs w:val="28"/>
        </w:rPr>
        <w:t xml:space="preserve"> друзьями погулять.</w:t>
      </w:r>
    </w:p>
    <w:p w:rsidR="00694B0B" w:rsidRPr="00694B0B" w:rsidRDefault="000A625F" w:rsidP="00822BFE">
      <w:pPr>
        <w:pStyle w:val="c1"/>
        <w:shd w:val="clear" w:color="auto" w:fill="FFFFFF"/>
        <w:spacing w:before="0" w:beforeAutospacing="0" w:after="0" w:afterAutospacing="0" w:line="276" w:lineRule="auto"/>
        <w:ind w:left="3540"/>
        <w:rPr>
          <w:rStyle w:val="c9"/>
          <w:b/>
          <w:bCs/>
          <w:i/>
          <w:iCs/>
          <w:color w:val="000000"/>
          <w:sz w:val="28"/>
          <w:szCs w:val="28"/>
        </w:rPr>
      </w:pPr>
      <w:r w:rsidRPr="00694B0B">
        <w:rPr>
          <w:rStyle w:val="c9"/>
          <w:b/>
          <w:bCs/>
          <w:i/>
          <w:iCs/>
          <w:color w:val="000000"/>
          <w:sz w:val="28"/>
          <w:szCs w:val="28"/>
        </w:rPr>
        <w:t>Почему же называют безобразием</w:t>
      </w:r>
      <w:r w:rsidRPr="00694B0B">
        <w:rPr>
          <w:b/>
          <w:bCs/>
          <w:i/>
          <w:iCs/>
          <w:color w:val="000000"/>
          <w:sz w:val="28"/>
          <w:szCs w:val="28"/>
        </w:rPr>
        <w:br/>
      </w:r>
      <w:r w:rsidRPr="00694B0B">
        <w:rPr>
          <w:rStyle w:val="c9"/>
          <w:b/>
          <w:bCs/>
          <w:i/>
          <w:iCs/>
          <w:color w:val="000000"/>
          <w:sz w:val="28"/>
          <w:szCs w:val="28"/>
        </w:rPr>
        <w:t>Детские веселые фантазии?</w:t>
      </w:r>
      <w:r w:rsidRPr="00694B0B">
        <w:rPr>
          <w:b/>
          <w:bCs/>
          <w:i/>
          <w:iCs/>
          <w:color w:val="000000"/>
          <w:sz w:val="28"/>
          <w:szCs w:val="28"/>
        </w:rPr>
        <w:br/>
      </w:r>
      <w:r w:rsidRPr="00694B0B">
        <w:rPr>
          <w:rStyle w:val="c9"/>
          <w:b/>
          <w:bCs/>
          <w:i/>
          <w:iCs/>
          <w:color w:val="000000"/>
          <w:sz w:val="28"/>
          <w:szCs w:val="28"/>
        </w:rPr>
        <w:t>Это мир свободный от рутины:</w:t>
      </w:r>
      <w:r w:rsidRPr="00694B0B">
        <w:rPr>
          <w:b/>
          <w:bCs/>
          <w:i/>
          <w:iCs/>
          <w:color w:val="000000"/>
          <w:sz w:val="28"/>
          <w:szCs w:val="28"/>
        </w:rPr>
        <w:br/>
      </w:r>
      <w:r w:rsidRPr="00694B0B">
        <w:rPr>
          <w:rStyle w:val="c9"/>
          <w:b/>
          <w:bCs/>
          <w:i/>
          <w:iCs/>
          <w:color w:val="000000"/>
          <w:sz w:val="28"/>
          <w:szCs w:val="28"/>
        </w:rPr>
        <w:t>Сказки, паруса и бригантины.</w:t>
      </w:r>
    </w:p>
    <w:p w:rsidR="000A625F" w:rsidRPr="00694B0B" w:rsidRDefault="000A625F" w:rsidP="00822BFE">
      <w:pPr>
        <w:pStyle w:val="c1"/>
        <w:shd w:val="clear" w:color="auto" w:fill="FFFFFF"/>
        <w:spacing w:before="0" w:beforeAutospacing="0" w:after="0" w:afterAutospacing="0" w:line="276" w:lineRule="auto"/>
        <w:ind w:left="3540"/>
        <w:rPr>
          <w:rStyle w:val="c9"/>
          <w:b/>
          <w:bCs/>
          <w:i/>
          <w:iCs/>
          <w:color w:val="000000"/>
          <w:sz w:val="28"/>
          <w:szCs w:val="28"/>
        </w:rPr>
      </w:pPr>
      <w:r w:rsidRPr="00694B0B">
        <w:rPr>
          <w:rStyle w:val="c9"/>
          <w:b/>
          <w:bCs/>
          <w:i/>
          <w:iCs/>
          <w:color w:val="000000"/>
          <w:sz w:val="28"/>
          <w:szCs w:val="28"/>
        </w:rPr>
        <w:t>Непослушны дети, непослушны,</w:t>
      </w:r>
      <w:r w:rsidRPr="00694B0B">
        <w:rPr>
          <w:b/>
          <w:bCs/>
          <w:i/>
          <w:iCs/>
          <w:color w:val="000000"/>
          <w:sz w:val="28"/>
          <w:szCs w:val="28"/>
        </w:rPr>
        <w:br/>
      </w:r>
      <w:r w:rsidRPr="00694B0B">
        <w:rPr>
          <w:rStyle w:val="c9"/>
          <w:b/>
          <w:bCs/>
          <w:i/>
          <w:iCs/>
          <w:color w:val="000000"/>
          <w:sz w:val="28"/>
          <w:szCs w:val="28"/>
        </w:rPr>
        <w:t>Словно шарик выпущен воздушный.</w:t>
      </w:r>
      <w:r w:rsidRPr="00694B0B">
        <w:rPr>
          <w:b/>
          <w:bCs/>
          <w:i/>
          <w:iCs/>
          <w:color w:val="000000"/>
          <w:sz w:val="28"/>
          <w:szCs w:val="28"/>
        </w:rPr>
        <w:br/>
      </w:r>
      <w:r w:rsidRPr="00694B0B">
        <w:rPr>
          <w:rStyle w:val="c9"/>
          <w:b/>
          <w:bCs/>
          <w:i/>
          <w:iCs/>
          <w:color w:val="000000"/>
          <w:sz w:val="28"/>
          <w:szCs w:val="28"/>
        </w:rPr>
        <w:t>Он летит туда, где мир чудесней,</w:t>
      </w:r>
      <w:r w:rsidRPr="00694B0B">
        <w:rPr>
          <w:b/>
          <w:bCs/>
          <w:i/>
          <w:iCs/>
          <w:color w:val="000000"/>
          <w:sz w:val="28"/>
          <w:szCs w:val="28"/>
        </w:rPr>
        <w:br/>
      </w:r>
      <w:r w:rsidRPr="00694B0B">
        <w:rPr>
          <w:rStyle w:val="c9"/>
          <w:b/>
          <w:bCs/>
          <w:i/>
          <w:iCs/>
          <w:color w:val="000000"/>
          <w:sz w:val="28"/>
          <w:szCs w:val="28"/>
        </w:rPr>
        <w:t>Интересней, просто интересней.</w:t>
      </w:r>
    </w:p>
    <w:p w:rsidR="00822BFE" w:rsidRDefault="00822BFE" w:rsidP="008A1F66">
      <w:pPr>
        <w:spacing w:after="0" w:line="360" w:lineRule="auto"/>
        <w:ind w:left="2124" w:hanging="2124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</w:p>
    <w:p w:rsidR="00AA39ED" w:rsidRDefault="00AA39ED" w:rsidP="008A1F66">
      <w:pPr>
        <w:spacing w:after="0" w:line="360" w:lineRule="auto"/>
        <w:ind w:left="2124" w:hanging="2124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  <w:r w:rsidRPr="00AA39ED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Музыка стихает.</w:t>
      </w:r>
    </w:p>
    <w:p w:rsidR="002B720D" w:rsidRDefault="002B720D" w:rsidP="008A1F66">
      <w:pPr>
        <w:spacing w:after="0" w:line="360" w:lineRule="auto"/>
        <w:ind w:left="2124" w:hanging="2124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</w:p>
    <w:p w:rsidR="002B720D" w:rsidRDefault="002B720D" w:rsidP="008A1F66">
      <w:pPr>
        <w:spacing w:after="0" w:line="360" w:lineRule="auto"/>
        <w:ind w:left="2124" w:hanging="2124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</w:p>
    <w:p w:rsidR="002B720D" w:rsidRDefault="002B720D" w:rsidP="008A1F66">
      <w:pPr>
        <w:spacing w:after="0" w:line="360" w:lineRule="auto"/>
        <w:ind w:left="2124" w:hanging="2124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</w:p>
    <w:p w:rsidR="002B720D" w:rsidRDefault="002B720D" w:rsidP="008A1F66">
      <w:pPr>
        <w:spacing w:after="0" w:line="360" w:lineRule="auto"/>
        <w:ind w:left="2124" w:hanging="2124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</w:p>
    <w:p w:rsidR="002B720D" w:rsidRDefault="002B720D" w:rsidP="008A1F66">
      <w:pPr>
        <w:spacing w:after="0" w:line="360" w:lineRule="auto"/>
        <w:ind w:left="2124" w:hanging="2124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</w:p>
    <w:p w:rsidR="00817564" w:rsidRDefault="00817564" w:rsidP="008A1F66">
      <w:pPr>
        <w:spacing w:after="0" w:line="360" w:lineRule="auto"/>
        <w:ind w:left="2124" w:hanging="2124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</w:p>
    <w:p w:rsidR="00817564" w:rsidRDefault="00817564" w:rsidP="00817564">
      <w:pPr>
        <w:spacing w:after="0" w:line="285" w:lineRule="atLeast"/>
        <w:jc w:val="center"/>
        <w:textAlignment w:val="baseline"/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</w:pPr>
      <w:r w:rsidRPr="0014562E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lastRenderedPageBreak/>
        <w:t xml:space="preserve">Сцена </w:t>
      </w: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3</w:t>
      </w:r>
    </w:p>
    <w:p w:rsidR="00817564" w:rsidRDefault="00817564" w:rsidP="00817564">
      <w:pPr>
        <w:spacing w:after="0" w:line="285" w:lineRule="atLeast"/>
        <w:jc w:val="center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  <w:r w:rsidRPr="00AC34D3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 xml:space="preserve">Действующие лица: </w:t>
      </w:r>
      <w:r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>мальчик, моряки-пираты</w:t>
      </w:r>
      <w:r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>, русалки</w:t>
      </w:r>
    </w:p>
    <w:p w:rsidR="00817564" w:rsidRPr="00AA39ED" w:rsidRDefault="00817564" w:rsidP="008A1F66">
      <w:pPr>
        <w:spacing w:after="0" w:line="360" w:lineRule="auto"/>
        <w:ind w:left="2124" w:hanging="2124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</w:p>
    <w:p w:rsidR="00AA39ED" w:rsidRDefault="00AA39ED" w:rsidP="00A56580">
      <w:pPr>
        <w:spacing w:after="0" w:line="285" w:lineRule="atLeast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Мальчик</w:t>
      </w:r>
      <w:r w:rsidR="003423F7" w:rsidRPr="00AA39ED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:</w:t>
      </w:r>
      <w:r w:rsidR="003423F7" w:rsidRPr="00AA39ED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 xml:space="preserve"> </w:t>
      </w:r>
      <w:r w:rsidR="003423F7" w:rsidRPr="00AA39ED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Полундра, свистать всех наверх, друзья,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я вижу кого-то за бортом…</w:t>
      </w:r>
    </w:p>
    <w:p w:rsidR="00AA39ED" w:rsidRDefault="00AA39ED" w:rsidP="00A56580">
      <w:pPr>
        <w:spacing w:after="0" w:line="285" w:lineRule="atLeast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A39ED" w:rsidRDefault="00ED0606" w:rsidP="00ED0606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D0606">
        <w:rPr>
          <w:rFonts w:ascii="Georgia" w:eastAsia="Times New Roman" w:hAnsi="Georgia" w:cs="Times New Roman"/>
          <w:sz w:val="24"/>
          <w:szCs w:val="24"/>
          <w:lang w:eastAsia="ru-RU"/>
        </w:rPr>
        <w:t>Танец русалок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с вуалью.</w:t>
      </w:r>
    </w:p>
    <w:p w:rsidR="00E24E68" w:rsidRDefault="00E24E68" w:rsidP="00ED0606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0606" w:rsidRDefault="00ED0606" w:rsidP="00ED0606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Пираты </w:t>
      </w:r>
      <w:r w:rsidR="001519B0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недоумении падают на пол, сидят по центру. </w:t>
      </w:r>
    </w:p>
    <w:p w:rsidR="001519B0" w:rsidRPr="00ED0606" w:rsidRDefault="001519B0" w:rsidP="00ED0606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D0381" w:rsidRPr="00FD0381" w:rsidRDefault="00FD0381" w:rsidP="00FD0381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D038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Песня из </w:t>
      </w:r>
      <w:proofErr w:type="gramStart"/>
      <w:r w:rsidRPr="00FD0381">
        <w:rPr>
          <w:rFonts w:ascii="Georgia" w:eastAsia="Times New Roman" w:hAnsi="Georgia" w:cs="Times New Roman"/>
          <w:sz w:val="24"/>
          <w:szCs w:val="24"/>
          <w:lang w:eastAsia="ru-RU"/>
        </w:rPr>
        <w:t>м</w:t>
      </w:r>
      <w:proofErr w:type="gramEnd"/>
      <w:r w:rsidRPr="00FD0381">
        <w:rPr>
          <w:rFonts w:ascii="Georgia" w:eastAsia="Times New Roman" w:hAnsi="Georgia" w:cs="Times New Roman"/>
          <w:sz w:val="24"/>
          <w:szCs w:val="24"/>
          <w:lang w:eastAsia="ru-RU"/>
        </w:rPr>
        <w:t>/ф «Русалочка», поет девочка (1 куплет + 1 припев)</w:t>
      </w:r>
    </w:p>
    <w:p w:rsidR="00AA39ED" w:rsidRDefault="00FD0381" w:rsidP="00FD0381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D0381">
        <w:rPr>
          <w:rFonts w:ascii="Georgia" w:eastAsia="Times New Roman" w:hAnsi="Georgia" w:cs="Times New Roman"/>
          <w:sz w:val="24"/>
          <w:szCs w:val="24"/>
          <w:lang w:eastAsia="ru-RU"/>
        </w:rPr>
        <w:t>или просто музыка и танец «Волны»</w:t>
      </w:r>
    </w:p>
    <w:p w:rsidR="004E64A3" w:rsidRPr="00FD0381" w:rsidRDefault="004E64A3" w:rsidP="00FD0381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D0606" w:rsidRDefault="004E64A3" w:rsidP="004E64A3">
      <w:pPr>
        <w:spacing w:after="0" w:line="285" w:lineRule="atLeast"/>
        <w:ind w:left="2832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Каждый пустяк тайну хранит,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Манит к себе как волшебный магнит,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Разве не правда, что здесь</w:t>
      </w:r>
      <w:proofErr w:type="gramStart"/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крывается целый мир?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Вот он мой клад, вот мой секрет,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Ты посмотри, здесь чего только нет</w:t>
      </w:r>
      <w:proofErr w:type="gramStart"/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ажется, принадлежит, ну да,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Только мне весь мир,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Сколько есть безделушек на свете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они во владенье моем,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Хочешь те забирай, хочешь эти,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Только я вся в мечтах о другом…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так хочу убежать туда,</w:t>
      </w:r>
      <w:r w:rsidRPr="004E64A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Где солнца свет, где танцуют люди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счастью спеша со всех…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говорят они? А! Ног…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Мне так скучна, так тесна вода,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Вся моя жизнь лишь мечте о чуде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Вдруг я пройду вдоль их</w:t>
      </w:r>
      <w:r w:rsidRPr="004E64A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это слово?... дорог!...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Мне все равно где и когда,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Только бы мне умчаться туда,</w:t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Светом храним стал бы моим</w:t>
      </w:r>
      <w:proofErr w:type="gramStart"/>
      <w:r w:rsidRPr="004E64A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4E64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есь этот мир…</w:t>
      </w:r>
    </w:p>
    <w:p w:rsidR="00A76919" w:rsidRPr="004E64A3" w:rsidRDefault="00A76919" w:rsidP="004E64A3">
      <w:pPr>
        <w:spacing w:after="0" w:line="285" w:lineRule="atLeast"/>
        <w:ind w:left="2832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64A3" w:rsidRDefault="00EA6DA4" w:rsidP="00EA6DA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Русалочки убегают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пираты встают. </w:t>
      </w:r>
    </w:p>
    <w:p w:rsidR="00A76919" w:rsidRDefault="00A76919" w:rsidP="00EA6DA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A4" w:rsidRDefault="00822BFE" w:rsidP="00EA6DA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причудилось же такое… </w:t>
      </w:r>
    </w:p>
    <w:p w:rsidR="00640BEA" w:rsidRPr="00EA6DA4" w:rsidRDefault="00640BEA" w:rsidP="00EA6DA4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A3" w:rsidRDefault="004E64A3" w:rsidP="00A56580">
      <w:pPr>
        <w:spacing w:after="0" w:line="285" w:lineRule="atLeast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B720D" w:rsidRDefault="002B720D" w:rsidP="00A56580">
      <w:pPr>
        <w:spacing w:after="0" w:line="285" w:lineRule="atLeast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B720D" w:rsidRDefault="002B720D" w:rsidP="00A56580">
      <w:pPr>
        <w:spacing w:after="0" w:line="285" w:lineRule="atLeast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B720D" w:rsidRDefault="002B720D" w:rsidP="00A56580">
      <w:pPr>
        <w:spacing w:after="0" w:line="285" w:lineRule="atLeast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B720D" w:rsidRDefault="002B720D" w:rsidP="00A56580">
      <w:pPr>
        <w:spacing w:after="0" w:line="285" w:lineRule="atLeast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2B720D" w:rsidRDefault="002B720D" w:rsidP="00A56580">
      <w:pPr>
        <w:spacing w:after="0" w:line="285" w:lineRule="atLeast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A76919" w:rsidRDefault="00A76919" w:rsidP="00A76919">
      <w:pPr>
        <w:spacing w:after="0" w:line="285" w:lineRule="atLeast"/>
        <w:jc w:val="center"/>
        <w:textAlignment w:val="baseline"/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</w:pPr>
      <w:r w:rsidRPr="0014562E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lastRenderedPageBreak/>
        <w:t xml:space="preserve">Сцена </w:t>
      </w:r>
      <w:r w:rsidR="00817564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4</w:t>
      </w:r>
    </w:p>
    <w:p w:rsidR="00A76919" w:rsidRDefault="00A76919" w:rsidP="00A76919">
      <w:pPr>
        <w:spacing w:after="0" w:line="285" w:lineRule="atLeast"/>
        <w:jc w:val="center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  <w:r w:rsidRPr="00AC34D3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 xml:space="preserve">Действующие лица: </w:t>
      </w:r>
      <w:r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>мальчик, моряки-пираты</w:t>
      </w:r>
      <w:r w:rsidR="00640BEA"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>, дикари</w:t>
      </w:r>
    </w:p>
    <w:p w:rsidR="00640BEA" w:rsidRDefault="00640BEA" w:rsidP="00640BEA">
      <w:pPr>
        <w:spacing w:after="0" w:line="285" w:lineRule="atLeast"/>
        <w:textAlignment w:val="baseline"/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</w:pPr>
    </w:p>
    <w:p w:rsidR="00A76919" w:rsidRDefault="00640BEA" w:rsidP="00DB0A56">
      <w:pPr>
        <w:spacing w:after="0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 w:rsidRPr="00640BEA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Пират:</w:t>
      </w:r>
      <w:r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  <w:t xml:space="preserve"> 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К</w:t>
      </w:r>
      <w:r w:rsidRPr="00640BEA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апитан, я вижу землю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! (смотрит в подзорную трубу)</w:t>
      </w:r>
      <w:r w:rsidR="002D69E3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. </w:t>
      </w:r>
    </w:p>
    <w:p w:rsidR="00640BEA" w:rsidRDefault="00640BEA" w:rsidP="00DB0A56">
      <w:pPr>
        <w:spacing w:after="0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 w:rsidRPr="00640BEA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Мальчик: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Согласно карте это тот самый остров</w:t>
      </w:r>
      <w:r w:rsidR="00DB0A56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(смотрит в карту)</w:t>
      </w:r>
      <w:r w:rsidR="002D69E3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. </w:t>
      </w:r>
      <w:r w:rsidR="00C47975">
        <w:rPr>
          <w:rFonts w:ascii="Times New Roman" w:hAnsi="Times New Roman" w:cs="Times New Roman"/>
          <w:sz w:val="28"/>
          <w:szCs w:val="28"/>
        </w:rPr>
        <w:t>Отдать швартовые</w:t>
      </w:r>
      <w:r w:rsidR="002D69E3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! </w:t>
      </w:r>
    </w:p>
    <w:p w:rsidR="002D69E3" w:rsidRDefault="002D69E3" w:rsidP="00DB0A56">
      <w:pPr>
        <w:spacing w:after="0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 w:rsidRPr="002D69E3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Пират: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Есть </w:t>
      </w:r>
      <w:r w:rsidR="00C47975">
        <w:rPr>
          <w:rFonts w:ascii="Times New Roman" w:hAnsi="Times New Roman" w:cs="Times New Roman"/>
          <w:sz w:val="28"/>
          <w:szCs w:val="28"/>
        </w:rPr>
        <w:t xml:space="preserve">отдать </w:t>
      </w:r>
      <w:proofErr w:type="gramStart"/>
      <w:r w:rsidR="00C47975">
        <w:rPr>
          <w:rFonts w:ascii="Times New Roman" w:hAnsi="Times New Roman" w:cs="Times New Roman"/>
          <w:sz w:val="28"/>
          <w:szCs w:val="28"/>
        </w:rPr>
        <w:t>швартовые</w:t>
      </w:r>
      <w:proofErr w:type="gramEnd"/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!</w:t>
      </w:r>
    </w:p>
    <w:p w:rsidR="003A528A" w:rsidRDefault="003A528A" w:rsidP="00DB0A56">
      <w:pPr>
        <w:spacing w:after="0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 w:rsidRPr="00640BEA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Мальчик:</w:t>
      </w: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Вперед, я чувствую, нас ждет удача!</w:t>
      </w:r>
    </w:p>
    <w:p w:rsidR="00DB0A56" w:rsidRPr="00AC34D3" w:rsidRDefault="00DB0A56" w:rsidP="00640BEA">
      <w:pPr>
        <w:spacing w:after="0" w:line="285" w:lineRule="atLeast"/>
        <w:textAlignment w:val="baseline"/>
        <w:rPr>
          <w:rStyle w:val="a6"/>
          <w:rFonts w:ascii="Georgia" w:hAnsi="Georgia"/>
          <w:color w:val="000000"/>
          <w:sz w:val="28"/>
          <w:szCs w:val="28"/>
          <w:shd w:val="clear" w:color="auto" w:fill="FCFAF4"/>
        </w:rPr>
      </w:pPr>
    </w:p>
    <w:p w:rsidR="004E64A3" w:rsidRDefault="002D69E3" w:rsidP="002D69E3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D69E3">
        <w:rPr>
          <w:rFonts w:ascii="Georgia" w:eastAsia="Times New Roman" w:hAnsi="Georgia" w:cs="Times New Roman"/>
          <w:sz w:val="24"/>
          <w:szCs w:val="24"/>
          <w:lang w:eastAsia="ru-RU"/>
        </w:rPr>
        <w:t>Уходят за кулисы</w:t>
      </w:r>
      <w:r w:rsidR="00B72A4A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B72A4A" w:rsidRDefault="00B72A4A" w:rsidP="002D69E3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F6D2D" w:rsidRDefault="00B72A4A" w:rsidP="002D69E3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Выбегают дикари. </w:t>
      </w:r>
      <w:r w:rsidR="004F5B4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Танец дикарей. </w:t>
      </w:r>
    </w:p>
    <w:p w:rsidR="00C47975" w:rsidRDefault="008F6D2D" w:rsidP="002D69E3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Двое из дикарей</w:t>
      </w:r>
      <w:r w:rsidR="00C4797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тащат связанного мальчика. </w:t>
      </w:r>
    </w:p>
    <w:p w:rsidR="00B72A4A" w:rsidRDefault="00C47975" w:rsidP="002D69E3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Выбегают пираты.</w:t>
      </w:r>
      <w:r w:rsidR="008F6D2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3A528A" w:rsidRDefault="00461A4C" w:rsidP="002D69E3">
      <w:pPr>
        <w:spacing w:after="0" w:line="285" w:lineRule="atLeast"/>
        <w:jc w:val="center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Дикари бросают мальчика и убегают. </w:t>
      </w:r>
    </w:p>
    <w:p w:rsidR="00461A4C" w:rsidRDefault="00461A4C" w:rsidP="00461A4C">
      <w:pPr>
        <w:spacing w:after="0" w:line="285" w:lineRule="atLeast"/>
        <w:textAlignment w:val="baseline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61A4C" w:rsidRDefault="00461A4C" w:rsidP="00461A4C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BEA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Мальчик:</w:t>
      </w:r>
      <w:r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друзья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Если бы не вы, жариться мне сейчас на костре! </w:t>
      </w:r>
      <w:r w:rsidR="00C71967">
        <w:rPr>
          <w:rFonts w:ascii="Times New Roman" w:hAnsi="Times New Roman" w:cs="Times New Roman"/>
          <w:sz w:val="28"/>
          <w:szCs w:val="28"/>
        </w:rPr>
        <w:t xml:space="preserve">Давайте еще раз посмотрим карту! </w:t>
      </w:r>
    </w:p>
    <w:p w:rsidR="00C71967" w:rsidRDefault="00C71967" w:rsidP="00461A4C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1967" w:rsidRDefault="00C71967" w:rsidP="00C71967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все вместе за кулисы, рассматривают карту.</w:t>
      </w:r>
    </w:p>
    <w:p w:rsidR="00C71967" w:rsidRDefault="00C71967" w:rsidP="00C71967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Возвращаются с сундуком.</w:t>
      </w:r>
    </w:p>
    <w:p w:rsidR="00C71967" w:rsidRDefault="00C71967" w:rsidP="00C71967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1967" w:rsidRDefault="00C71967" w:rsidP="00C71967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71967">
        <w:rPr>
          <w:rFonts w:ascii="Times New Roman" w:hAnsi="Times New Roman" w:cs="Times New Roman"/>
          <w:b/>
          <w:sz w:val="28"/>
          <w:szCs w:val="28"/>
        </w:rPr>
        <w:t>Мальчик и пираты: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Ураааааааааа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71967" w:rsidRDefault="00C71967" w:rsidP="00C71967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1967" w:rsidRDefault="00485AA9" w:rsidP="00C71967">
      <w:pPr>
        <w:spacing w:after="0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  <w:r w:rsidRPr="00485AA9">
        <w:rPr>
          <w:rStyle w:val="a6"/>
          <w:rFonts w:ascii="Georgia" w:hAnsi="Georgia"/>
          <w:b/>
          <w:i w:val="0"/>
          <w:color w:val="000000"/>
          <w:sz w:val="28"/>
          <w:szCs w:val="28"/>
          <w:shd w:val="clear" w:color="auto" w:fill="FCFAF4"/>
        </w:rPr>
        <w:t>Мальчик: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Что ж, друзья, вот так мы и нашли сокровища! Но сам</w:t>
      </w:r>
      <w:r w:rsidR="0049131A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ый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 главн</w:t>
      </w:r>
      <w:r w:rsidR="0049131A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ый клад</w:t>
      </w:r>
      <w:r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, я нашел </w:t>
      </w:r>
      <w:r w:rsidR="0049131A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 xml:space="preserve">не сейчас, за время нашего путешествия на этот остров я приобрел настоящих друзей, которые </w:t>
      </w:r>
      <w:r w:rsidR="00450CDC"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  <w:t>не бросили меня в беде!</w:t>
      </w:r>
    </w:p>
    <w:p w:rsidR="00450CDC" w:rsidRDefault="00450CDC" w:rsidP="00C71967">
      <w:pPr>
        <w:spacing w:after="0"/>
        <w:textAlignment w:val="baseline"/>
        <w:rPr>
          <w:rStyle w:val="a6"/>
          <w:rFonts w:ascii="Georgia" w:hAnsi="Georgia"/>
          <w:i w:val="0"/>
          <w:color w:val="000000"/>
          <w:sz w:val="28"/>
          <w:szCs w:val="28"/>
          <w:shd w:val="clear" w:color="auto" w:fill="FCFAF4"/>
        </w:rPr>
      </w:pPr>
    </w:p>
    <w:p w:rsidR="00450CDC" w:rsidRPr="00450CDC" w:rsidRDefault="00450CDC" w:rsidP="00450CDC">
      <w:pPr>
        <w:spacing w:after="0"/>
        <w:jc w:val="center"/>
        <w:textAlignment w:val="baseline"/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</w:pPr>
      <w:r w:rsidRPr="00450CDC">
        <w:rPr>
          <w:rStyle w:val="a6"/>
          <w:rFonts w:ascii="Georgia" w:hAnsi="Georgia"/>
          <w:i w:val="0"/>
          <w:color w:val="000000"/>
          <w:sz w:val="24"/>
          <w:szCs w:val="24"/>
          <w:shd w:val="clear" w:color="auto" w:fill="FCFAF4"/>
        </w:rPr>
        <w:t>Все выходят на сцену. Финальная песня «Остров добра и любви»</w:t>
      </w:r>
    </w:p>
    <w:p w:rsidR="00461A4C" w:rsidRPr="00450CDC" w:rsidRDefault="00461A4C" w:rsidP="00461A4C">
      <w:pPr>
        <w:spacing w:after="0" w:line="285" w:lineRule="atLeast"/>
        <w:textAlignment w:val="baseline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нарисую совсем </w:t>
      </w:r>
      <w:proofErr w:type="gramStart"/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простую</w:t>
      </w:r>
      <w:proofErr w:type="gramEnd"/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Картинку, где всё словно в сказке.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красок лета я в сказку эту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Добавлю волшебные краски.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мы раскрасим всё солнечным светом,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мы пойдём за весенним рассветом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этот яркий мир, разноцветный мир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тревог и зла.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Сложно и просто детям и взрослым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Вместе увидеть вдали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Сказочн</w:t>
      </w:r>
      <w:bookmarkStart w:id="0" w:name="_GoBack"/>
      <w:bookmarkEnd w:id="0"/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ый остров, остров вопросов,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Остров добра и любви.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Мечтает каждый о </w:t>
      </w:r>
      <w:proofErr w:type="gramStart"/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самом</w:t>
      </w:r>
      <w:proofErr w:type="gramEnd"/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важном,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Что в жизни случится однажды.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станет сказкой живой и ясной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Альбом, нарисованный краской.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Всё ближе к солнцу и дальше от детства,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получаем всю Землю в наследство,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Скоро станем мы взрослыми совсем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изменим мир.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Сложно и просто детям и взрослым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Вместе увидеть вдали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Сказочный остров, остров вопросов,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Остров добра и любви.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Сложно и просто детям и взрослым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Вместе увидеть вдали</w:t>
      </w:r>
    </w:p>
    <w:p w:rsidR="008F2B10" w:rsidRPr="00671F8B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283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Сказочный остров, остров вопросов,</w:t>
      </w:r>
    </w:p>
    <w:p w:rsidR="008F2B10" w:rsidRDefault="008F2B10" w:rsidP="008F2B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191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71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Остров добра и любви.</w:t>
      </w:r>
    </w:p>
    <w:p w:rsidR="00741956" w:rsidRDefault="00741956" w:rsidP="008502E3"/>
    <w:sectPr w:rsidR="00741956" w:rsidSect="00B5590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E3"/>
    <w:rsid w:val="000A625F"/>
    <w:rsid w:val="0014047A"/>
    <w:rsid w:val="0014562E"/>
    <w:rsid w:val="001519B0"/>
    <w:rsid w:val="00160982"/>
    <w:rsid w:val="001700D9"/>
    <w:rsid w:val="00170702"/>
    <w:rsid w:val="001E042E"/>
    <w:rsid w:val="00203792"/>
    <w:rsid w:val="00227E2F"/>
    <w:rsid w:val="0027373F"/>
    <w:rsid w:val="002764F8"/>
    <w:rsid w:val="00292657"/>
    <w:rsid w:val="002B720D"/>
    <w:rsid w:val="002D69E3"/>
    <w:rsid w:val="00332C9A"/>
    <w:rsid w:val="003340A3"/>
    <w:rsid w:val="003423F7"/>
    <w:rsid w:val="003457CF"/>
    <w:rsid w:val="003A528A"/>
    <w:rsid w:val="003A6DF3"/>
    <w:rsid w:val="00426B8D"/>
    <w:rsid w:val="00445516"/>
    <w:rsid w:val="00447548"/>
    <w:rsid w:val="00447676"/>
    <w:rsid w:val="00450CDC"/>
    <w:rsid w:val="00455049"/>
    <w:rsid w:val="00461A4C"/>
    <w:rsid w:val="00485AA9"/>
    <w:rsid w:val="0049131A"/>
    <w:rsid w:val="004E64A3"/>
    <w:rsid w:val="004F5B4C"/>
    <w:rsid w:val="00501343"/>
    <w:rsid w:val="005154D6"/>
    <w:rsid w:val="005665DA"/>
    <w:rsid w:val="005823FD"/>
    <w:rsid w:val="0059398F"/>
    <w:rsid w:val="0059572B"/>
    <w:rsid w:val="005A1A38"/>
    <w:rsid w:val="005A3C62"/>
    <w:rsid w:val="005A452E"/>
    <w:rsid w:val="005C36FD"/>
    <w:rsid w:val="00632422"/>
    <w:rsid w:val="00634194"/>
    <w:rsid w:val="00634D05"/>
    <w:rsid w:val="00640BEA"/>
    <w:rsid w:val="0069344E"/>
    <w:rsid w:val="00694B0B"/>
    <w:rsid w:val="006C058F"/>
    <w:rsid w:val="006E0841"/>
    <w:rsid w:val="006E4321"/>
    <w:rsid w:val="00706BFB"/>
    <w:rsid w:val="00717528"/>
    <w:rsid w:val="00741956"/>
    <w:rsid w:val="00762DDD"/>
    <w:rsid w:val="00817564"/>
    <w:rsid w:val="00822BFE"/>
    <w:rsid w:val="008502E3"/>
    <w:rsid w:val="0089664E"/>
    <w:rsid w:val="008A1F66"/>
    <w:rsid w:val="008F2B10"/>
    <w:rsid w:val="008F6D2D"/>
    <w:rsid w:val="009077A1"/>
    <w:rsid w:val="009659A3"/>
    <w:rsid w:val="009B7C97"/>
    <w:rsid w:val="00A14108"/>
    <w:rsid w:val="00A516C3"/>
    <w:rsid w:val="00A53039"/>
    <w:rsid w:val="00A56580"/>
    <w:rsid w:val="00A75694"/>
    <w:rsid w:val="00A76919"/>
    <w:rsid w:val="00AA1C0A"/>
    <w:rsid w:val="00AA39ED"/>
    <w:rsid w:val="00AA699A"/>
    <w:rsid w:val="00AB360F"/>
    <w:rsid w:val="00AB500D"/>
    <w:rsid w:val="00AC274C"/>
    <w:rsid w:val="00AC34D3"/>
    <w:rsid w:val="00B37152"/>
    <w:rsid w:val="00B55908"/>
    <w:rsid w:val="00B6599D"/>
    <w:rsid w:val="00B72A4A"/>
    <w:rsid w:val="00B91C2D"/>
    <w:rsid w:val="00BA4DDC"/>
    <w:rsid w:val="00BE5E21"/>
    <w:rsid w:val="00BF41D5"/>
    <w:rsid w:val="00C47975"/>
    <w:rsid w:val="00C52344"/>
    <w:rsid w:val="00C71967"/>
    <w:rsid w:val="00C71A22"/>
    <w:rsid w:val="00C83AB5"/>
    <w:rsid w:val="00CE3280"/>
    <w:rsid w:val="00D27F66"/>
    <w:rsid w:val="00D41D08"/>
    <w:rsid w:val="00DA5710"/>
    <w:rsid w:val="00DB0A56"/>
    <w:rsid w:val="00DD388C"/>
    <w:rsid w:val="00DE24F3"/>
    <w:rsid w:val="00DE47A1"/>
    <w:rsid w:val="00E24E68"/>
    <w:rsid w:val="00E31B70"/>
    <w:rsid w:val="00E42098"/>
    <w:rsid w:val="00E72207"/>
    <w:rsid w:val="00EA6DA4"/>
    <w:rsid w:val="00EC4FFA"/>
    <w:rsid w:val="00ED0606"/>
    <w:rsid w:val="00ED78D8"/>
    <w:rsid w:val="00F37611"/>
    <w:rsid w:val="00F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2E3"/>
  </w:style>
  <w:style w:type="character" w:styleId="a4">
    <w:name w:val="Hyperlink"/>
    <w:basedOn w:val="a0"/>
    <w:uiPriority w:val="99"/>
    <w:semiHidden/>
    <w:unhideWhenUsed/>
    <w:rsid w:val="008502E3"/>
    <w:rPr>
      <w:color w:val="0000FF"/>
      <w:u w:val="single"/>
    </w:rPr>
  </w:style>
  <w:style w:type="character" w:styleId="a5">
    <w:name w:val="Strong"/>
    <w:basedOn w:val="a0"/>
    <w:uiPriority w:val="22"/>
    <w:qFormat/>
    <w:rsid w:val="00632422"/>
    <w:rPr>
      <w:b/>
      <w:bCs/>
    </w:rPr>
  </w:style>
  <w:style w:type="character" w:styleId="a6">
    <w:name w:val="Emphasis"/>
    <w:basedOn w:val="a0"/>
    <w:uiPriority w:val="20"/>
    <w:qFormat/>
    <w:rsid w:val="00632422"/>
    <w:rPr>
      <w:i/>
      <w:iCs/>
    </w:rPr>
  </w:style>
  <w:style w:type="paragraph" w:styleId="a7">
    <w:name w:val="List Paragraph"/>
    <w:basedOn w:val="a"/>
    <w:uiPriority w:val="34"/>
    <w:qFormat/>
    <w:rsid w:val="001E042E"/>
    <w:pPr>
      <w:ind w:left="720"/>
      <w:contextualSpacing/>
    </w:pPr>
  </w:style>
  <w:style w:type="character" w:customStyle="1" w:styleId="apple-style-span">
    <w:name w:val="apple-style-span"/>
    <w:basedOn w:val="a0"/>
    <w:rsid w:val="001E042E"/>
  </w:style>
  <w:style w:type="paragraph" w:customStyle="1" w:styleId="c1">
    <w:name w:val="c1"/>
    <w:basedOn w:val="a"/>
    <w:rsid w:val="000A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25F"/>
  </w:style>
  <w:style w:type="character" w:customStyle="1" w:styleId="c9">
    <w:name w:val="c9"/>
    <w:basedOn w:val="a0"/>
    <w:rsid w:val="000A6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2E3"/>
  </w:style>
  <w:style w:type="character" w:styleId="a4">
    <w:name w:val="Hyperlink"/>
    <w:basedOn w:val="a0"/>
    <w:uiPriority w:val="99"/>
    <w:semiHidden/>
    <w:unhideWhenUsed/>
    <w:rsid w:val="008502E3"/>
    <w:rPr>
      <w:color w:val="0000FF"/>
      <w:u w:val="single"/>
    </w:rPr>
  </w:style>
  <w:style w:type="character" w:styleId="a5">
    <w:name w:val="Strong"/>
    <w:basedOn w:val="a0"/>
    <w:uiPriority w:val="22"/>
    <w:qFormat/>
    <w:rsid w:val="00632422"/>
    <w:rPr>
      <w:b/>
      <w:bCs/>
    </w:rPr>
  </w:style>
  <w:style w:type="character" w:styleId="a6">
    <w:name w:val="Emphasis"/>
    <w:basedOn w:val="a0"/>
    <w:uiPriority w:val="20"/>
    <w:qFormat/>
    <w:rsid w:val="00632422"/>
    <w:rPr>
      <w:i/>
      <w:iCs/>
    </w:rPr>
  </w:style>
  <w:style w:type="paragraph" w:styleId="a7">
    <w:name w:val="List Paragraph"/>
    <w:basedOn w:val="a"/>
    <w:uiPriority w:val="34"/>
    <w:qFormat/>
    <w:rsid w:val="001E042E"/>
    <w:pPr>
      <w:ind w:left="720"/>
      <w:contextualSpacing/>
    </w:pPr>
  </w:style>
  <w:style w:type="character" w:customStyle="1" w:styleId="apple-style-span">
    <w:name w:val="apple-style-span"/>
    <w:basedOn w:val="a0"/>
    <w:rsid w:val="001E042E"/>
  </w:style>
  <w:style w:type="paragraph" w:customStyle="1" w:styleId="c1">
    <w:name w:val="c1"/>
    <w:basedOn w:val="a"/>
    <w:rsid w:val="000A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25F"/>
  </w:style>
  <w:style w:type="character" w:customStyle="1" w:styleId="c9">
    <w:name w:val="c9"/>
    <w:basedOn w:val="a0"/>
    <w:rsid w:val="000A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cp:lastPrinted>2016-06-06T19:11:00Z</cp:lastPrinted>
  <dcterms:created xsi:type="dcterms:W3CDTF">2016-06-04T22:21:00Z</dcterms:created>
  <dcterms:modified xsi:type="dcterms:W3CDTF">2016-06-06T19:11:00Z</dcterms:modified>
</cp:coreProperties>
</file>