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2B" w:rsidRPr="0004322B" w:rsidRDefault="0004322B" w:rsidP="000432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Новогодняя игровая программа </w:t>
      </w:r>
      <w:r w:rsidRPr="0004322B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br/>
        <w:t>«Новогоднее конфетти»</w:t>
      </w:r>
    </w:p>
    <w:p w:rsidR="0085179B" w:rsidRPr="00AF1B6F" w:rsidRDefault="0004322B" w:rsidP="002413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</w:t>
      </w:r>
      <w:r w:rsidRPr="00AF1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179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костюмы </w:t>
      </w:r>
      <w:r w:rsidR="0085179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 Мороза;</w:t>
      </w:r>
    </w:p>
    <w:p w:rsidR="00AF1B6F" w:rsidRPr="00AF1B6F" w:rsidRDefault="0085179B" w:rsidP="00AF1B6F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скоморохов</w:t>
      </w:r>
      <w:r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почтальона; 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загадки;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бинокль;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телеграммы с поздравлениями;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для деда Мороза;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322B" w:rsidRPr="00AF1B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 и лента.</w:t>
      </w:r>
    </w:p>
    <w:p w:rsidR="0004322B" w:rsidRPr="0004322B" w:rsidRDefault="0004322B" w:rsidP="002413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программы.</w:t>
      </w:r>
    </w:p>
    <w:p w:rsidR="0004322B" w:rsidRPr="0004322B" w:rsidRDefault="0004322B" w:rsidP="0024138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Звучит новогодняя мелодия «Хороводная».</w:t>
      </w:r>
    </w:p>
    <w:p w:rsidR="0004322B" w:rsidRPr="0004322B" w:rsidRDefault="0004322B" w:rsidP="0024138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У входа в кабинет, в котором стоит убранная елка, детей, встречают скоморохи. </w:t>
      </w:r>
      <w:r w:rsidR="00CC4D6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br/>
      </w:r>
      <w:r w:rsidRPr="0004322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 пути висит большая лента.</w:t>
      </w:r>
    </w:p>
    <w:p w:rsidR="0004322B" w:rsidRPr="0004322B" w:rsidRDefault="0004322B" w:rsidP="002413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</w:t>
      </w:r>
      <w:r w:rsidR="00CC4D61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(показывая на ленту):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 пути замок висит </w:t>
      </w:r>
      <w:r w:rsidR="00CC4D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нашей елке путь закрыт.</w:t>
      </w:r>
    </w:p>
    <w:p w:rsidR="00773CB9" w:rsidRPr="00E057B1" w:rsidRDefault="00773CB9" w:rsidP="00241381">
      <w:pPr>
        <w:spacing w:after="0"/>
        <w:ind w:left="212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2.Чтобы тот замок открыть,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чудо совершить: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открылись двери эти,</w:t>
      </w:r>
    </w:p>
    <w:p w:rsidR="0004322B" w:rsidRPr="00E057B1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один секрет на свете </w:t>
      </w:r>
      <w:r w:rsidR="00CC4D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3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3.Три загадки отгадать,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Злые чары разорвать.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этого, ребятки,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Загадаем вам загадки.</w:t>
      </w:r>
    </w:p>
    <w:p w:rsidR="0004322B" w:rsidRPr="0004322B" w:rsidRDefault="0004322B" w:rsidP="002413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Загадки</w:t>
      </w:r>
    </w:p>
    <w:p w:rsidR="0004322B" w:rsidRPr="0004322B" w:rsidRDefault="0004322B" w:rsidP="00241381">
      <w:pPr>
        <w:spacing w:before="100" w:beforeAutospacing="1" w:after="100" w:afterAutospacing="1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зимой и летом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одним цветом?</w:t>
      </w:r>
      <w:r w:rsidR="00CC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(Елка)</w:t>
      </w:r>
    </w:p>
    <w:p w:rsidR="003A7781" w:rsidRPr="00CC4D61" w:rsidRDefault="0004322B" w:rsidP="00241381">
      <w:pPr>
        <w:pStyle w:val="pcont"/>
        <w:shd w:val="clear" w:color="auto" w:fill="FFFFFF"/>
        <w:spacing w:before="75" w:beforeAutospacing="0" w:after="0" w:afterAutospacing="0" w:line="276" w:lineRule="auto"/>
        <w:ind w:left="2124"/>
        <w:rPr>
          <w:color w:val="000000"/>
          <w:sz w:val="28"/>
          <w:szCs w:val="25"/>
        </w:rPr>
      </w:pPr>
      <w:r w:rsidRPr="0004322B">
        <w:rPr>
          <w:sz w:val="28"/>
          <w:szCs w:val="28"/>
        </w:rPr>
        <w:t xml:space="preserve">2. </w:t>
      </w:r>
      <w:r w:rsidR="004B2E1E" w:rsidRPr="004B2E1E">
        <w:rPr>
          <w:color w:val="000000"/>
          <w:sz w:val="28"/>
          <w:szCs w:val="25"/>
        </w:rPr>
        <w:t>Кукареку! Солнце встало!</w:t>
      </w:r>
      <w:r w:rsidR="004B2E1E" w:rsidRPr="004B2E1E">
        <w:rPr>
          <w:color w:val="000000"/>
          <w:sz w:val="28"/>
          <w:szCs w:val="25"/>
        </w:rPr>
        <w:br/>
        <w:t>Начиная день сначала,</w:t>
      </w:r>
      <w:r w:rsidR="004B2E1E" w:rsidRPr="004B2E1E">
        <w:rPr>
          <w:color w:val="000000"/>
          <w:sz w:val="28"/>
          <w:szCs w:val="25"/>
        </w:rPr>
        <w:br/>
        <w:t>Хлопает, роняя пух,</w:t>
      </w:r>
      <w:r w:rsidR="004B2E1E" w:rsidRPr="004B2E1E">
        <w:rPr>
          <w:color w:val="000000"/>
          <w:sz w:val="28"/>
          <w:szCs w:val="25"/>
        </w:rPr>
        <w:br/>
        <w:t>Крыльями с утра ...</w:t>
      </w:r>
      <w:r w:rsidR="003A7781">
        <w:rPr>
          <w:color w:val="000000"/>
          <w:sz w:val="28"/>
          <w:szCs w:val="25"/>
        </w:rPr>
        <w:t>(Петух)</w:t>
      </w:r>
    </w:p>
    <w:p w:rsidR="0004322B" w:rsidRPr="0004322B" w:rsidRDefault="0004322B" w:rsidP="00241381">
      <w:pPr>
        <w:spacing w:before="100" w:beforeAutospacing="1" w:after="100" w:afterAutospacing="1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 не лает, не кусает —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дом, однако ж, не пускает?</w:t>
      </w:r>
      <w:r w:rsidR="00CC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CC4D6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(Замок)</w:t>
      </w:r>
    </w:p>
    <w:p w:rsidR="0004322B" w:rsidRPr="003A7781" w:rsidRDefault="0004322B" w:rsidP="002413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A77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После третьей загадки раздается музыка, замок падает, лента освобождает путь, </w:t>
      </w:r>
      <w:r w:rsidR="00B354F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br/>
      </w:r>
      <w:r w:rsidRPr="003A77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путь в зал к елке открываются. Скоморохи своим традиционным приветствием приглашают всех проходить в кабинет на праздник.</w:t>
      </w:r>
    </w:p>
    <w:p w:rsidR="00E057B1" w:rsidRDefault="00E057B1" w:rsidP="0024138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7B1" w:rsidRDefault="00E057B1" w:rsidP="0024138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22B" w:rsidRPr="0004322B" w:rsidRDefault="0004322B" w:rsidP="002413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</w:t>
      </w:r>
      <w:r w:rsidR="00B35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71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1.Проходите поскорей,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толпитесь у дверей!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Спешите, взрослые и детвора!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песни, ждут пляски,</w:t>
      </w:r>
    </w:p>
    <w:p w:rsid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игра!</w:t>
      </w:r>
    </w:p>
    <w:p w:rsidR="00773CB9" w:rsidRPr="0004322B" w:rsidRDefault="00773CB9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2.Вам на празднике у нас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весело сейчас.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музыка и пенье,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игры, развлеченья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интересные,</w:t>
      </w:r>
    </w:p>
    <w:p w:rsid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расчудесные!</w:t>
      </w:r>
    </w:p>
    <w:p w:rsidR="00773CB9" w:rsidRPr="0004322B" w:rsidRDefault="00773CB9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3.Время бежит все вперед и вперед –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пороге стоит новый год.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 праздник продолжаем,</w:t>
      </w:r>
    </w:p>
    <w:p w:rsid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елки начинаем!</w:t>
      </w:r>
    </w:p>
    <w:p w:rsidR="00A7126D" w:rsidRPr="0004322B" w:rsidRDefault="00A7126D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2B" w:rsidRPr="0004322B" w:rsidRDefault="0004322B" w:rsidP="002413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</w:t>
      </w:r>
      <w:r w:rsidR="00B35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71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1.Ох, и день сегодня будет!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сейчас прибудет.</w:t>
      </w:r>
    </w:p>
    <w:p w:rsidR="0004322B" w:rsidRPr="0004322B" w:rsidRDefault="003A7781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елке этой вот</w:t>
      </w:r>
    </w:p>
    <w:p w:rsid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лампочек зажжет.</w:t>
      </w:r>
    </w:p>
    <w:p w:rsidR="00773CB9" w:rsidRPr="0004322B" w:rsidRDefault="00773CB9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2.Дед мороз в большой запарке –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тащит он подарки.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рассыпал бы, донес</w:t>
      </w:r>
    </w:p>
    <w:p w:rsid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же сильный, Дед Мороз.</w:t>
      </w:r>
    </w:p>
    <w:p w:rsidR="00773CB9" w:rsidRPr="0004322B" w:rsidRDefault="00773CB9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3.А подарки говорят</w:t>
      </w:r>
    </w:p>
    <w:p w:rsidR="0004322B" w:rsidRPr="0004322B" w:rsidRDefault="0004322B" w:rsidP="00241381">
      <w:pPr>
        <w:spacing w:after="100" w:afterAutospacing="1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 он всем подряд.</w:t>
      </w:r>
    </w:p>
    <w:p w:rsidR="0004322B" w:rsidRPr="003A7781" w:rsidRDefault="0004322B" w:rsidP="00241381">
      <w:pPr>
        <w:spacing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A77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 скоморох</w:t>
      </w:r>
      <w:r w:rsidR="00B354F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</w:t>
      </w:r>
      <w:r w:rsidRPr="003A77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берет бинокль и смотрит вдаль.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снег вдали кружит.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 то к нам сюда спешит.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Мороз? Нет! Кто же он?</w:t>
      </w:r>
    </w:p>
    <w:p w:rsidR="0004322B" w:rsidRDefault="0004322B" w:rsidP="002413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A77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Звучит музыка. Вбегает почтальон с сумкой.</w:t>
      </w:r>
    </w:p>
    <w:p w:rsidR="00E057B1" w:rsidRDefault="00E057B1" w:rsidP="002413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E057B1" w:rsidRPr="003A7781" w:rsidRDefault="00E057B1" w:rsidP="00E057B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4322B" w:rsidRPr="0004322B" w:rsidRDefault="0004322B" w:rsidP="002413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Почтальон:</w:t>
      </w:r>
      <w:r w:rsidR="00A71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почтальон!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сумке много писем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простых, и заказных.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празднике, ребятам,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вручу сегодня их.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несу вам поздравленья,</w:t>
      </w:r>
    </w:p>
    <w:p w:rsid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Телеграммы, извещенья.</w:t>
      </w:r>
    </w:p>
    <w:p w:rsidR="00A7126D" w:rsidRPr="00E057B1" w:rsidRDefault="00A7126D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4322B" w:rsidRPr="0004322B" w:rsidRDefault="003A7781" w:rsidP="002413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</w:t>
      </w:r>
      <w:r w:rsidR="00A71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71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письма иль поздравления,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Телеграммы, извещенья</w:t>
      </w:r>
    </w:p>
    <w:p w:rsid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сумке разве нет?</w:t>
      </w:r>
    </w:p>
    <w:p w:rsidR="00A7126D" w:rsidRPr="00E057B1" w:rsidRDefault="00A7126D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4322B" w:rsidRPr="0004322B" w:rsidRDefault="0004322B" w:rsidP="002413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Почтальон:</w:t>
      </w:r>
      <w:r w:rsidR="00A71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Посмотрим.</w:t>
      </w:r>
    </w:p>
    <w:p w:rsidR="0004322B" w:rsidRPr="003A7781" w:rsidRDefault="0004322B" w:rsidP="002413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A77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Почтальон дос</w:t>
      </w:r>
      <w:r w:rsidR="003A77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тает телеграмму и дает скоморохам </w:t>
      </w:r>
      <w:r w:rsidRPr="003A778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прочитать.</w:t>
      </w:r>
    </w:p>
    <w:p w:rsidR="0004322B" w:rsidRPr="0004322B" w:rsidRDefault="00CD25DB" w:rsidP="002413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"Так спешил, что стало жарко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рассыпались подарки.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Зацепился за сучок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порвался мой мешок.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подарки собираю,</w:t>
      </w:r>
    </w:p>
    <w:p w:rsidR="0004322B" w:rsidRPr="0004322B" w:rsidRDefault="001A35A4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снежинок</w:t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отправляю.</w:t>
      </w:r>
    </w:p>
    <w:p w:rsid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волнуйтесь, выше нос, Скоро буду.</w:t>
      </w:r>
      <w:r w:rsidR="00CD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Мороз".</w:t>
      </w:r>
    </w:p>
    <w:p w:rsidR="00241381" w:rsidRPr="00E057B1" w:rsidRDefault="00241381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D25DB" w:rsidRDefault="001A35A4" w:rsidP="002413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</w:t>
      </w:r>
      <w:r w:rsidR="00CD2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D2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Мороза будем ждать, </w:t>
      </w:r>
    </w:p>
    <w:p w:rsidR="00CD25D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в игру играть «Верно – неверно». 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мы «да» или «нет».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известен всем? Да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приходит он ко всем? Да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старик веселый? ДА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шутки и приколы? ДА</w:t>
      </w:r>
    </w:p>
    <w:p w:rsidR="0004322B" w:rsidRPr="0004322B" w:rsidRDefault="0004322B" w:rsidP="0024138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песни и загадки? ДА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 все ваши шоколадки? НЕТ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зажжет сегодня елку? ДА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шорты и футболку? НЕТ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шубу и калоши? Нет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душою не стареет? НЕТ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 улице согреет? НЕТ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боится стужи? Нет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Снегурочкой он дружит? Да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Санта-Клаус брат Мороза? ДА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боится он мороза? НЕТ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уже все ближе? ДА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Снегурочка в Париже? НЕТ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несет подарки? ДА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Ездит он на иномарке? НЕТ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 елку к нам пришли,</w:t>
      </w:r>
    </w:p>
    <w:p w:rsidR="0004322B" w:rsidRPr="0004322B" w:rsidRDefault="0004322B" w:rsidP="0024138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Двойки в ранцах принесли? Нет</w:t>
      </w:r>
    </w:p>
    <w:p w:rsidR="0004322B" w:rsidRPr="0004322B" w:rsidRDefault="00241381" w:rsidP="002413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04322B" w:rsidRPr="001A35A4" w:rsidRDefault="001A35A4" w:rsidP="002413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A35A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Под музыку в зал забегают Снежинки</w:t>
      </w:r>
    </w:p>
    <w:p w:rsidR="0004322B" w:rsidRPr="0004322B" w:rsidRDefault="00AF20C1" w:rsidP="00AF20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Снежинки:</w:t>
      </w:r>
      <w:r w:rsidRPr="00AF2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C50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снежинки новогодние</w:t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322B" w:rsidRPr="0004322B" w:rsidRDefault="001A35A4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спешили мы</w:t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сегодня.</w:t>
      </w:r>
    </w:p>
    <w:p w:rsidR="005C5047" w:rsidRDefault="005C5047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очень к вам бежали,</w:t>
      </w:r>
    </w:p>
    <w:p w:rsidR="0004322B" w:rsidRPr="0004322B" w:rsidRDefault="005C5047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мы</w:t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поиграл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сейчас, друзья, сыграем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интересную игру,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чем елку наряжаем,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детишкам назову,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послушайте внимательно.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ответьте обязательно,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скажу вам верно,</w:t>
      </w:r>
    </w:p>
    <w:p w:rsidR="0004322B" w:rsidRPr="0004322B" w:rsidRDefault="005C5047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ладоши хлопайте</w:t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если </w:t>
      </w:r>
      <w:r w:rsidR="005C5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очень громко топайте!</w:t>
      </w:r>
      <w:r w:rsidR="002C5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Разноцветные хлопушки?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Одеяла и подушки?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Раскладушки и кроватки?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Мармеладки, шоколадки?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Шарики стеклянные?</w:t>
      </w:r>
    </w:p>
    <w:p w:rsidR="0004322B" w:rsidRPr="0004322B" w:rsidRDefault="0004322B" w:rsidP="002C5F9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Стулья деревянные?</w:t>
      </w:r>
    </w:p>
    <w:p w:rsidR="005C5047" w:rsidRDefault="0004322B" w:rsidP="002C5F9C">
      <w:pPr>
        <w:numPr>
          <w:ilvl w:val="0"/>
          <w:numId w:val="1"/>
        </w:numPr>
        <w:tabs>
          <w:tab w:val="clear" w:pos="720"/>
          <w:tab w:val="num" w:pos="2266"/>
        </w:tabs>
        <w:spacing w:after="0"/>
        <w:ind w:left="2844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Плюшевые мишки?</w:t>
      </w:r>
    </w:p>
    <w:p w:rsidR="0004322B" w:rsidRPr="005C5047" w:rsidRDefault="0004322B" w:rsidP="002C5F9C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2268" w:hanging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Буквари и книжки?</w:t>
      </w:r>
    </w:p>
    <w:p w:rsidR="0004322B" w:rsidRPr="0004322B" w:rsidRDefault="0004322B" w:rsidP="002C5F9C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2268" w:hanging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разноцветные?</w:t>
      </w:r>
    </w:p>
    <w:p w:rsidR="0004322B" w:rsidRPr="0004322B" w:rsidRDefault="0004322B" w:rsidP="002C5F9C">
      <w:pPr>
        <w:numPr>
          <w:ilvl w:val="0"/>
          <w:numId w:val="2"/>
        </w:numPr>
        <w:tabs>
          <w:tab w:val="clear" w:pos="720"/>
          <w:tab w:val="num" w:pos="142"/>
          <w:tab w:val="left" w:pos="2268"/>
        </w:tabs>
        <w:spacing w:before="100" w:beforeAutospacing="1" w:after="100" w:afterAutospacing="1"/>
        <w:ind w:firstLine="1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гирлянды светлые?</w:t>
      </w:r>
    </w:p>
    <w:p w:rsidR="0004322B" w:rsidRPr="0004322B" w:rsidRDefault="0004322B" w:rsidP="002C5F9C">
      <w:pPr>
        <w:numPr>
          <w:ilvl w:val="0"/>
          <w:numId w:val="2"/>
        </w:numPr>
        <w:tabs>
          <w:tab w:val="clear" w:pos="720"/>
          <w:tab w:val="num" w:pos="142"/>
          <w:tab w:val="left" w:pos="2268"/>
        </w:tabs>
        <w:spacing w:before="100" w:beforeAutospacing="1" w:after="100" w:afterAutospacing="1"/>
        <w:ind w:firstLine="1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из ваты белой?</w:t>
      </w:r>
    </w:p>
    <w:p w:rsidR="0004322B" w:rsidRPr="0004322B" w:rsidRDefault="0004322B" w:rsidP="002C5F9C">
      <w:pPr>
        <w:numPr>
          <w:ilvl w:val="0"/>
          <w:numId w:val="2"/>
        </w:numPr>
        <w:tabs>
          <w:tab w:val="clear" w:pos="720"/>
          <w:tab w:val="num" w:pos="142"/>
          <w:tab w:val="left" w:pos="2268"/>
        </w:tabs>
        <w:spacing w:before="100" w:beforeAutospacing="1" w:after="100" w:afterAutospacing="1"/>
        <w:ind w:firstLine="1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Ранцы и портфели?</w:t>
      </w:r>
    </w:p>
    <w:p w:rsidR="0004322B" w:rsidRPr="0004322B" w:rsidRDefault="0004322B" w:rsidP="002C5F9C">
      <w:pPr>
        <w:numPr>
          <w:ilvl w:val="0"/>
          <w:numId w:val="2"/>
        </w:numPr>
        <w:tabs>
          <w:tab w:val="clear" w:pos="720"/>
          <w:tab w:val="num" w:pos="142"/>
          <w:tab w:val="left" w:pos="2268"/>
        </w:tabs>
        <w:spacing w:before="100" w:beforeAutospacing="1" w:after="100" w:afterAutospacing="1"/>
        <w:ind w:firstLine="1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и сапожки?</w:t>
      </w:r>
    </w:p>
    <w:p w:rsidR="0004322B" w:rsidRPr="0004322B" w:rsidRDefault="0004322B" w:rsidP="002C5F9C">
      <w:pPr>
        <w:numPr>
          <w:ilvl w:val="0"/>
          <w:numId w:val="2"/>
        </w:numPr>
        <w:tabs>
          <w:tab w:val="clear" w:pos="720"/>
          <w:tab w:val="num" w:pos="142"/>
          <w:tab w:val="left" w:pos="2268"/>
        </w:tabs>
        <w:spacing w:before="100" w:beforeAutospacing="1" w:after="100" w:afterAutospacing="1"/>
        <w:ind w:firstLine="1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Чашки, вилки, ложки?</w:t>
      </w:r>
    </w:p>
    <w:p w:rsidR="0004322B" w:rsidRPr="0004322B" w:rsidRDefault="0004322B" w:rsidP="002C5F9C">
      <w:pPr>
        <w:numPr>
          <w:ilvl w:val="0"/>
          <w:numId w:val="2"/>
        </w:numPr>
        <w:tabs>
          <w:tab w:val="clear" w:pos="720"/>
          <w:tab w:val="num" w:pos="142"/>
          <w:tab w:val="left" w:pos="2268"/>
        </w:tabs>
        <w:spacing w:before="100" w:beforeAutospacing="1" w:after="100" w:afterAutospacing="1"/>
        <w:ind w:firstLine="1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блестящие?</w:t>
      </w:r>
    </w:p>
    <w:p w:rsidR="0004322B" w:rsidRPr="0004322B" w:rsidRDefault="0004322B" w:rsidP="002C5F9C">
      <w:pPr>
        <w:numPr>
          <w:ilvl w:val="0"/>
          <w:numId w:val="2"/>
        </w:numPr>
        <w:tabs>
          <w:tab w:val="clear" w:pos="720"/>
          <w:tab w:val="num" w:pos="142"/>
          <w:tab w:val="left" w:pos="2268"/>
        </w:tabs>
        <w:spacing w:before="100" w:beforeAutospacing="1" w:after="100" w:afterAutospacing="1"/>
        <w:ind w:firstLine="1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Тигры настоящие?</w:t>
      </w:r>
    </w:p>
    <w:p w:rsidR="0004322B" w:rsidRPr="0004322B" w:rsidRDefault="0004322B" w:rsidP="002C5F9C">
      <w:pPr>
        <w:numPr>
          <w:ilvl w:val="0"/>
          <w:numId w:val="2"/>
        </w:numPr>
        <w:tabs>
          <w:tab w:val="clear" w:pos="720"/>
          <w:tab w:val="num" w:pos="142"/>
          <w:tab w:val="left" w:pos="2268"/>
        </w:tabs>
        <w:spacing w:before="100" w:beforeAutospacing="1" w:after="100" w:afterAutospacing="1"/>
        <w:ind w:firstLine="1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золотистые?</w:t>
      </w:r>
    </w:p>
    <w:p w:rsidR="0004322B" w:rsidRPr="0004322B" w:rsidRDefault="0004322B" w:rsidP="002C5F9C">
      <w:pPr>
        <w:numPr>
          <w:ilvl w:val="0"/>
          <w:numId w:val="2"/>
        </w:numPr>
        <w:tabs>
          <w:tab w:val="clear" w:pos="720"/>
          <w:tab w:val="num" w:pos="142"/>
          <w:tab w:val="left" w:pos="2268"/>
        </w:tabs>
        <w:spacing w:before="100" w:beforeAutospacing="1" w:after="100" w:afterAutospacing="1"/>
        <w:ind w:firstLine="1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 лучистые?</w:t>
      </w:r>
    </w:p>
    <w:p w:rsidR="0004322B" w:rsidRPr="0004322B" w:rsidRDefault="0004322B" w:rsidP="002413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хорошо отв</w:t>
      </w:r>
      <w:r w:rsidR="005C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ечали, весело играли. Скоро наш 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должен прийти.</w:t>
      </w:r>
    </w:p>
    <w:p w:rsidR="0004322B" w:rsidRPr="0004322B" w:rsidRDefault="0004322B" w:rsidP="00AF20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Скоморох</w:t>
      </w:r>
      <w:r w:rsidR="005C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F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F2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праздников народных,</w:t>
      </w:r>
    </w:p>
    <w:p w:rsidR="0004322B" w:rsidRPr="0004322B" w:rsidRDefault="0004322B" w:rsidP="00AF20C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песен хороводных.</w:t>
      </w:r>
    </w:p>
    <w:p w:rsidR="0004322B" w:rsidRPr="0004322B" w:rsidRDefault="0004322B" w:rsidP="00AF20C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 елки, рождеств</w:t>
      </w:r>
      <w:bookmarkStart w:id="0" w:name="_GoBack"/>
      <w:bookmarkEnd w:id="0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4322B" w:rsidRPr="0004322B" w:rsidRDefault="0004322B" w:rsidP="00AF20C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всем нам принесла.</w:t>
      </w:r>
    </w:p>
    <w:p w:rsidR="0004322B" w:rsidRPr="0004322B" w:rsidRDefault="0004322B" w:rsidP="00AF20C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Громче, музыка, играй</w:t>
      </w:r>
    </w:p>
    <w:p w:rsidR="0004322B" w:rsidRPr="0004322B" w:rsidRDefault="0004322B" w:rsidP="00AF20C1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танцы собирай!</w:t>
      </w:r>
    </w:p>
    <w:p w:rsidR="0004322B" w:rsidRPr="005C5047" w:rsidRDefault="0004322B" w:rsidP="002413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C504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 выходят в центр зала и</w:t>
      </w:r>
      <w:r w:rsidR="009936B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исполняют песню – танец «Белочки</w:t>
      </w:r>
      <w:r w:rsidRPr="005C504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».</w:t>
      </w:r>
    </w:p>
    <w:p w:rsidR="0004322B" w:rsidRPr="0004322B" w:rsidRDefault="0004322B" w:rsidP="00AF20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</w:t>
      </w:r>
      <w:r w:rsidR="00AF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и:  </w:t>
      </w:r>
      <w:r w:rsidR="00AF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Мороза будем ждать.</w:t>
      </w:r>
    </w:p>
    <w:p w:rsidR="0004322B" w:rsidRPr="0004322B" w:rsidRDefault="0004322B" w:rsidP="00265468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пока:</w:t>
      </w:r>
      <w:r w:rsidR="0026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</w:t>
      </w:r>
    </w:p>
    <w:p w:rsidR="0004322B" w:rsidRPr="0004322B" w:rsidRDefault="0004322B" w:rsidP="00AF20C1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новогоднее состязание!</w:t>
      </w:r>
    </w:p>
    <w:p w:rsidR="0004322B" w:rsidRPr="00B73068" w:rsidRDefault="0004322B" w:rsidP="00AF20C1">
      <w:pPr>
        <w:spacing w:after="0"/>
        <w:ind w:left="212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новогодних загадок!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322B" w:rsidRPr="00B73068" w:rsidRDefault="0004322B" w:rsidP="00B73068">
      <w:pPr>
        <w:spacing w:after="0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  <w:r w:rsidRPr="005C504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Скоморохи по – очереди зачитывают загадки.</w:t>
      </w:r>
      <w:r w:rsidR="00B7306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br/>
      </w:r>
    </w:p>
    <w:p w:rsidR="0004322B" w:rsidRPr="0004322B" w:rsidRDefault="0004322B" w:rsidP="00B73068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3.Гостья в зал сюда пришла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 здесь собрала.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листва, на ней иголки,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скажите, что тут? 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="005C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елка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1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4.Елку в зал сюда принес,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Щиплет уши вам и н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ос.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Отвечайте на вопрос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он?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Мороз!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4322B" w:rsidRPr="0004322B" w:rsidRDefault="0004322B" w:rsidP="00161752">
      <w:pPr>
        <w:spacing w:before="100" w:beforeAutospacing="1" w:after="100" w:afterAutospacing="1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5.Мы слепили снежный ком,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Шляпу сделали на нём,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приделали,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миг 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Получился</w:t>
      </w:r>
      <w:proofErr w:type="gramStart"/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(Все: Снеговик)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6.Бойко в зале тут кружились,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капли чуть не превратились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белой вс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они перинке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хрустальные …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Все: 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Снежинки!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4322B" w:rsidRPr="0004322B" w:rsidRDefault="0004322B" w:rsidP="00161752">
      <w:pPr>
        <w:spacing w:before="100" w:beforeAutospacing="1" w:after="100" w:afterAutospacing="1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1.Поглядели мы в </w:t>
      </w:r>
      <w:proofErr w:type="spellStart"/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окно,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Аж, глазам не верится!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белым – бело</w:t>
      </w:r>
      <w:proofErr w:type="gramStart"/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метет ... 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метелица</w:t>
      </w:r>
      <w:r w:rsidR="00B730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322B" w:rsidRPr="0004322B" w:rsidRDefault="0004322B" w:rsidP="00161752">
      <w:pPr>
        <w:spacing w:before="100" w:beforeAutospacing="1" w:after="100" w:afterAutospacing="1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2.Он под елкою лежит,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секрет свой сторожит.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нем, знает Дед Мороз,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сам принес.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(Все: подарок)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3.Для нее под каждой елкой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на полу нашлось.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ее главн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только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Дедушка Мороз.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4322B" w:rsidRPr="0004322B" w:rsidRDefault="0004322B" w:rsidP="00161752">
      <w:pPr>
        <w:spacing w:before="100" w:beforeAutospacing="1" w:after="100" w:afterAutospacing="1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4.Словно мышка, но без ух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без ног, бедняжка.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Потяни за 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и – Бух!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Полетят бумажки!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хлопушка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322B" w:rsidRPr="0004322B" w:rsidRDefault="0004322B" w:rsidP="00161752">
      <w:pPr>
        <w:spacing w:before="100" w:beforeAutospacing="1" w:after="100" w:afterAutospacing="1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5.Растопырила пружинка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блестящий мех,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быть на веч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еринке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всех и краше всех.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мишура</w:t>
      </w:r>
      <w:r w:rsidR="00D864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322B" w:rsidRPr="0004322B" w:rsidRDefault="0004322B" w:rsidP="00161752">
      <w:pPr>
        <w:spacing w:before="100" w:beforeAutospacing="1" w:after="100" w:afterAutospacing="1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6.Хоть не шишки, не иголки,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висят на ветках елки.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елочные игрушки</w:t>
      </w:r>
    </w:p>
    <w:p w:rsidR="0004322B" w:rsidRDefault="0004322B" w:rsidP="001617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C504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Звучит музыка и вх</w:t>
      </w:r>
      <w:r w:rsidR="005C5047" w:rsidRPr="005C504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одит</w:t>
      </w:r>
      <w:r w:rsidR="005C504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Дед М</w:t>
      </w:r>
      <w:r w:rsidR="005C5047" w:rsidRPr="005C504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ороз</w:t>
      </w:r>
      <w:r w:rsidR="005C504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 Снегурочка</w:t>
      </w:r>
      <w:r w:rsidR="005C5047" w:rsidRPr="005C504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p w:rsidR="0004322B" w:rsidRPr="0004322B" w:rsidRDefault="0004322B" w:rsidP="00B252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B2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дорогие, и маленькие, и большие!</w:t>
      </w:r>
    </w:p>
    <w:p w:rsidR="0004322B" w:rsidRPr="0004322B" w:rsidRDefault="0004322B" w:rsidP="00B2526D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счастьем!</w:t>
      </w:r>
    </w:p>
    <w:p w:rsidR="0004322B" w:rsidRDefault="0004322B" w:rsidP="00B2526D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всех, всех я поздравляю, и здоровья вам желаю!</w:t>
      </w:r>
    </w:p>
    <w:p w:rsidR="00B2526D" w:rsidRPr="0004322B" w:rsidRDefault="00B2526D" w:rsidP="00B2526D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2B" w:rsidRPr="0004322B" w:rsidRDefault="005C5047" w:rsidP="00B252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B2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какие вы нарядные, все румяные да ладные.</w:t>
      </w:r>
    </w:p>
    <w:p w:rsidR="0004322B" w:rsidRPr="0004322B" w:rsidRDefault="0004322B" w:rsidP="00B2526D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морозов, не пугаетесь?</w:t>
      </w:r>
    </w:p>
    <w:p w:rsidR="0004322B" w:rsidRPr="0004322B" w:rsidRDefault="0004322B" w:rsidP="00B2526D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горок ледяных катаетесь?</w:t>
      </w:r>
    </w:p>
    <w:p w:rsidR="0004322B" w:rsidRPr="0004322B" w:rsidRDefault="0004322B" w:rsidP="00B2526D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любите? Коньки?</w:t>
      </w:r>
    </w:p>
    <w:p w:rsidR="0004322B" w:rsidRPr="0004322B" w:rsidRDefault="0004322B" w:rsidP="00B2526D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игру в снежки? 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04322B" w:rsidRPr="0004322B" w:rsidRDefault="0004322B" w:rsidP="00B2526D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Собирайтесь-ка, ребятушки, 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C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 хоровод.</w:t>
      </w:r>
    </w:p>
    <w:p w:rsidR="0004322B" w:rsidRPr="0004322B" w:rsidRDefault="0004322B" w:rsidP="00B2526D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Смехом, песнями и плясками встретим с вами Новый год!</w:t>
      </w:r>
    </w:p>
    <w:p w:rsidR="0004322B" w:rsidRPr="00B2526D" w:rsidRDefault="0004322B" w:rsidP="00B252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="00B25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5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252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</w:t>
      </w:r>
      <w:proofErr w:type="gramEnd"/>
      <w:r w:rsidRPr="007C252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авайте поиграем в игру "Про ёлочку"</w:t>
      </w:r>
    </w:p>
    <w:p w:rsidR="0004322B" w:rsidRPr="0004322B" w:rsidRDefault="0004322B" w:rsidP="00B2526D">
      <w:pPr>
        <w:spacing w:before="100" w:beforeAutospacing="1" w:after="100" w:afterAutospacing="1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Елочки бывают низкие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высокие, узкие, широкие, а вы должны показывать руками узкие и широкие, низкие и высокие, а я вас буду сбивать специально с толку.</w:t>
      </w:r>
    </w:p>
    <w:p w:rsidR="0004322B" w:rsidRPr="0004322B" w:rsidRDefault="007C2521" w:rsidP="00167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1674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елочки – красавицы</w:t>
      </w:r>
    </w:p>
    <w:p w:rsidR="0004322B" w:rsidRPr="0004322B" w:rsidRDefault="0004322B" w:rsidP="00167449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песенку споем.</w:t>
      </w:r>
    </w:p>
    <w:p w:rsidR="0004322B" w:rsidRPr="0004322B" w:rsidRDefault="0004322B" w:rsidP="00167449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елочки – красавицы</w:t>
      </w:r>
    </w:p>
    <w:p w:rsidR="0004322B" w:rsidRPr="0004322B" w:rsidRDefault="0004322B" w:rsidP="00167449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танцевать пойдем.</w:t>
      </w:r>
    </w:p>
    <w:p w:rsidR="0004322B" w:rsidRPr="007C2521" w:rsidRDefault="0004322B" w:rsidP="002413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C252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 поют в хороводе песню «В лесу родилась елочка».</w:t>
      </w:r>
    </w:p>
    <w:p w:rsidR="0004322B" w:rsidRDefault="00167449" w:rsidP="00167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Скоморохи: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C2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</w:t>
      </w:r>
      <w:r w:rsidR="000515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Мороз, а мы для ребят веселые игры</w:t>
      </w:r>
      <w:r w:rsidR="007C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подготовили.</w:t>
      </w:r>
    </w:p>
    <w:p w:rsidR="00B2526D" w:rsidRPr="00D86405" w:rsidRDefault="00B2526D" w:rsidP="00167449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4322B" w:rsidRDefault="00B2526D" w:rsidP="00167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51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давайте поиграем.</w:t>
      </w:r>
      <w:r w:rsidR="00813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2526D" w:rsidRPr="00D86405" w:rsidRDefault="00B2526D" w:rsidP="00167449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333D" w:rsidRDefault="00B2526D" w:rsidP="0081333D">
      <w:pPr>
        <w:spacing w:after="0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</w:t>
      </w:r>
      <w:r w:rsidR="0081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1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22B" w:rsidRPr="0081333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 «ЗДРАВСТВУЙ, ЗДРАВСТВУЙ, НОВЫЙ ГОД!»</w:t>
      </w:r>
      <w:r w:rsidR="0004322B"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фразы ведущего в знак согласия дети отвечают: </w:t>
      </w:r>
    </w:p>
    <w:p w:rsidR="0004322B" w:rsidRPr="0004322B" w:rsidRDefault="0004322B" w:rsidP="0081333D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здравствуй, Новый год!».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Ёлка в праздничном наряде, Все мы ей сегодня рады...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Мороз, увидев деток, Достаёт мешок конфеток...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петь никто не хочет, Их слова едва бормочут...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Ёлка ветки опустила, В праздник сильно загрустила...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ёлочки попляшем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славном зале нашем...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рогатки постреляем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 повыбиваем...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Смастерим цветной фонарик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ёлочке в подарок...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Рассказать стихотворенье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готовы с настроеньем...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Снеговик в панаме ходит, Игры детям не проводит...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радостные лица, Значит, будем веселиться...</w:t>
      </w:r>
    </w:p>
    <w:p w:rsidR="0004322B" w:rsidRDefault="0004322B" w:rsidP="0081333D">
      <w:pPr>
        <w:shd w:val="clear" w:color="auto" w:fill="FFFFFF"/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B2526D" w:rsidRPr="0081333D" w:rsidRDefault="00B2526D" w:rsidP="00167449">
      <w:pPr>
        <w:shd w:val="clear" w:color="auto" w:fill="FFFFFF"/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4322B" w:rsidRPr="0081333D" w:rsidRDefault="00051589" w:rsidP="0016744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133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 конкурс «Лыжи</w:t>
      </w:r>
      <w:r w:rsidR="0004322B" w:rsidRPr="008133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04322B" w:rsidRDefault="0004322B" w:rsidP="00167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команды. </w:t>
      </w:r>
      <w:r w:rsidR="0005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команде по </w:t>
      </w:r>
      <w:proofErr w:type="spellStart"/>
      <w:r w:rsidR="00051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лыжине</w:t>
      </w:r>
      <w:proofErr w:type="spell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дойти до определенного места, </w:t>
      </w:r>
      <w:r w:rsidR="00051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назад, передать лыжу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Побеждает та команда, которая первая придет к финишу.</w:t>
      </w:r>
    </w:p>
    <w:p w:rsidR="00B2526D" w:rsidRPr="0004322B" w:rsidRDefault="00B2526D" w:rsidP="00167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2B" w:rsidRPr="0081333D" w:rsidRDefault="0004322B" w:rsidP="0016744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133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 конкурс «Бой курантов»</w:t>
      </w:r>
    </w:p>
    <w:p w:rsidR="0004322B" w:rsidRPr="0004322B" w:rsidRDefault="0004322B" w:rsidP="001674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 детей и взрослых на 2 команды. Всем вручаем украшения для елки и прищепки. Игрушки, снежинки и гирлянды нужно развесить на… одном из участников команды. Пусть он растопырит пальцы и сияет как новогодняя елка!</w:t>
      </w:r>
    </w:p>
    <w:p w:rsidR="0004322B" w:rsidRDefault="00051589" w:rsidP="00167449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5158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Звук – Бой курантов</w:t>
      </w:r>
    </w:p>
    <w:p w:rsidR="00BA5B3C" w:rsidRPr="00051589" w:rsidRDefault="00BA5B3C" w:rsidP="00167449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04322B" w:rsidRDefault="009936B4" w:rsidP="0016744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36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попурри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Энтин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A5B3C" w:rsidRPr="0081333D" w:rsidRDefault="00BA5B3C" w:rsidP="0016744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D76A92" w:rsidRPr="0081333D" w:rsidRDefault="0004322B" w:rsidP="0016744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133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 конкурс «Снежки»</w:t>
      </w:r>
    </w:p>
    <w:p w:rsidR="00BA5B3C" w:rsidRPr="00AA5487" w:rsidRDefault="00BA5B3C" w:rsidP="0016744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04322B" w:rsidRDefault="0004322B" w:rsidP="00AA4D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 проводит игру.</w:t>
      </w:r>
    </w:p>
    <w:p w:rsidR="00BA5B3C" w:rsidRPr="00AA5487" w:rsidRDefault="00BA5B3C" w:rsidP="00167449">
      <w:pPr>
        <w:shd w:val="clear" w:color="auto" w:fill="FFFFFF"/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4322B" w:rsidRDefault="0004322B" w:rsidP="001674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6A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«НОВОГОДНИЕ ПЕРЕВЁРТЫШИ»</w:t>
      </w:r>
    </w:p>
    <w:p w:rsidR="00BA5B3C" w:rsidRPr="00AA5487" w:rsidRDefault="00BA5B3C" w:rsidP="001674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04322B" w:rsidRPr="0004322B" w:rsidRDefault="0004322B" w:rsidP="0016744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говорит фразы, а дети должны хором ответить «да» или «нет» независимо от рифмы.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4DB2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друзья, пришли сюда, Чтоб повеселиться?..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раскройте-ка секрет: Ждали Дедушку вы?..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морозы, холода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апугать сумеют?..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 ёлки иногда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анцевать готовы?..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- это ерунда, Поскучаем лучше?..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принёс конфет, Кушать будете их?..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Снегуркой вы всегда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оиграть готовы?..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Растолкаем без труда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вокруг? Конечно...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тает Дед - В это верите вы?.. 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Спеть у ёлочки куплет</w:t>
      </w:r>
      <w:proofErr w:type="gramStart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хороводе нужно?.. </w:t>
      </w:r>
    </w:p>
    <w:p w:rsidR="00D76A92" w:rsidRDefault="00D76A92" w:rsidP="002413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</w:t>
      </w:r>
      <w:r w:rsidR="00BA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A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а ребята подготовили для тебя новогодние стихотворения.</w:t>
      </w:r>
    </w:p>
    <w:p w:rsidR="00D76A92" w:rsidRPr="00D76A92" w:rsidRDefault="00D76A92" w:rsidP="002413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BA5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послушаем.</w:t>
      </w:r>
    </w:p>
    <w:p w:rsidR="00D76A92" w:rsidRDefault="00D76A92" w:rsidP="0024138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 читают стихи.</w:t>
      </w:r>
    </w:p>
    <w:p w:rsidR="00D76A92" w:rsidRPr="0004322B" w:rsidRDefault="00D76A92" w:rsidP="00BA5B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BA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A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 местам!</w:t>
      </w:r>
    </w:p>
    <w:p w:rsidR="00D76A92" w:rsidRDefault="00D76A92" w:rsidP="00BA5B3C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я раздам!</w:t>
      </w:r>
    </w:p>
    <w:p w:rsidR="00BA5B3C" w:rsidRPr="00AA5487" w:rsidRDefault="00BA5B3C" w:rsidP="00BA5B3C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4322B" w:rsidRPr="0004322B" w:rsidRDefault="00D76A92" w:rsidP="00BA5B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</w:t>
      </w:r>
      <w:r w:rsidR="00BA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A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B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1.Подошел к концу наш праздник,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прощаться надо нам.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грустить о нем не стоит —</w:t>
      </w:r>
    </w:p>
    <w:p w:rsid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шагает по домам.</w:t>
      </w:r>
    </w:p>
    <w:p w:rsidR="006B6A45" w:rsidRPr="00AA5487" w:rsidRDefault="006B6A45" w:rsidP="00BA5B3C">
      <w:pPr>
        <w:spacing w:after="0"/>
        <w:ind w:left="212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2.Дома — елка и веселье,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мамы выходной,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 к ночи новогодней —</w:t>
      </w:r>
    </w:p>
    <w:p w:rsid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шутки, пир горой!</w:t>
      </w:r>
    </w:p>
    <w:p w:rsidR="006B6A45" w:rsidRPr="00AA5487" w:rsidRDefault="006B6A45" w:rsidP="00BA5B3C">
      <w:pPr>
        <w:spacing w:after="0"/>
        <w:ind w:left="212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наступит новый,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Новый год,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 ним вместе</w:t>
      </w:r>
    </w:p>
    <w:p w:rsid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новое придет.</w:t>
      </w:r>
    </w:p>
    <w:p w:rsidR="006B6A45" w:rsidRPr="00AA5487" w:rsidRDefault="006B6A45" w:rsidP="00BA5B3C">
      <w:pPr>
        <w:spacing w:after="0"/>
        <w:ind w:left="2124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Подойдет оно неслышно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ушко вам шепнет: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"Самый лучший и счастливый</w:t>
      </w:r>
    </w:p>
    <w:p w:rsid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Новый год!"</w:t>
      </w:r>
    </w:p>
    <w:p w:rsidR="006B6A45" w:rsidRPr="00AA5487" w:rsidRDefault="006B6A45" w:rsidP="006B6A45">
      <w:pPr>
        <w:spacing w:after="0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04322B" w:rsidRPr="0004322B" w:rsidRDefault="0004322B" w:rsidP="006B6A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6B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: </w:t>
      </w:r>
      <w:r w:rsidR="006B6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молодцы,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 от души!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 новогодний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заканчивать пора!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</w:t>
      </w:r>
    </w:p>
    <w:p w:rsid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желаю, детвора!</w:t>
      </w:r>
    </w:p>
    <w:p w:rsidR="006B6A45" w:rsidRPr="00AA5487" w:rsidRDefault="006B6A45" w:rsidP="006B6A45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4322B" w:rsidRPr="0004322B" w:rsidRDefault="006B6A45" w:rsidP="006B6A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Скоморохи: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 росли </w:t>
      </w:r>
      <w:proofErr w:type="gramStart"/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</w:t>
      </w:r>
      <w:proofErr w:type="gramEnd"/>
      <w:r w:rsidR="0004322B"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знали вы забот!</w:t>
      </w:r>
    </w:p>
    <w:p w:rsidR="0004322B" w:rsidRP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Дедушка Мороз</w:t>
      </w:r>
    </w:p>
    <w:p w:rsidR="0004322B" w:rsidRDefault="0004322B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вернемся через год!</w:t>
      </w:r>
    </w:p>
    <w:p w:rsidR="006B6A45" w:rsidRPr="0004322B" w:rsidRDefault="006B6A45" w:rsidP="00BA5B3C">
      <w:pPr>
        <w:spacing w:after="0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1FC" w:rsidRDefault="0004322B" w:rsidP="00AA4DB2">
      <w:pPr>
        <w:spacing w:after="0"/>
        <w:jc w:val="center"/>
      </w:pPr>
      <w:r w:rsidRPr="00D76A9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Звучит музыка, и </w:t>
      </w:r>
      <w:r w:rsidR="00D76A9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все уходят.</w:t>
      </w:r>
    </w:p>
    <w:sectPr w:rsidR="00DC21FC" w:rsidSect="00AF1B6F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5EB"/>
    <w:multiLevelType w:val="multilevel"/>
    <w:tmpl w:val="7652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316E4"/>
    <w:multiLevelType w:val="multilevel"/>
    <w:tmpl w:val="DEA4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58F"/>
    <w:rsid w:val="0004322B"/>
    <w:rsid w:val="00051589"/>
    <w:rsid w:val="000E361E"/>
    <w:rsid w:val="00161752"/>
    <w:rsid w:val="00167449"/>
    <w:rsid w:val="001A35A4"/>
    <w:rsid w:val="00241381"/>
    <w:rsid w:val="00265468"/>
    <w:rsid w:val="00280C08"/>
    <w:rsid w:val="002C5F9C"/>
    <w:rsid w:val="003A7781"/>
    <w:rsid w:val="004B2E1E"/>
    <w:rsid w:val="005C5047"/>
    <w:rsid w:val="006B6A45"/>
    <w:rsid w:val="00773CB9"/>
    <w:rsid w:val="007C2521"/>
    <w:rsid w:val="0081333D"/>
    <w:rsid w:val="0085058F"/>
    <w:rsid w:val="0085179B"/>
    <w:rsid w:val="009936B4"/>
    <w:rsid w:val="00A7126D"/>
    <w:rsid w:val="00AA4DB2"/>
    <w:rsid w:val="00AA5487"/>
    <w:rsid w:val="00AF1B6F"/>
    <w:rsid w:val="00AF20C1"/>
    <w:rsid w:val="00B113E8"/>
    <w:rsid w:val="00B2526D"/>
    <w:rsid w:val="00B354F3"/>
    <w:rsid w:val="00B73068"/>
    <w:rsid w:val="00BA5B3C"/>
    <w:rsid w:val="00CC4D61"/>
    <w:rsid w:val="00CD25DB"/>
    <w:rsid w:val="00D76A92"/>
    <w:rsid w:val="00D86405"/>
    <w:rsid w:val="00DC21FC"/>
    <w:rsid w:val="00E0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ont">
    <w:name w:val="pcont"/>
    <w:basedOn w:val="a"/>
    <w:rsid w:val="004B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E1E"/>
  </w:style>
  <w:style w:type="character" w:styleId="a3">
    <w:name w:val="Hyperlink"/>
    <w:basedOn w:val="a0"/>
    <w:uiPriority w:val="99"/>
    <w:semiHidden/>
    <w:unhideWhenUsed/>
    <w:rsid w:val="004B2E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ont">
    <w:name w:val="pcont"/>
    <w:basedOn w:val="a"/>
    <w:rsid w:val="004B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E1E"/>
  </w:style>
  <w:style w:type="character" w:styleId="a3">
    <w:name w:val="Hyperlink"/>
    <w:basedOn w:val="a0"/>
    <w:uiPriority w:val="99"/>
    <w:semiHidden/>
    <w:unhideWhenUsed/>
    <w:rsid w:val="004B2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Горизонт</dc:creator>
  <cp:keywords/>
  <dc:description/>
  <cp:lastModifiedBy>Маша</cp:lastModifiedBy>
  <cp:revision>4</cp:revision>
  <cp:lastPrinted>2016-12-19T20:45:00Z</cp:lastPrinted>
  <dcterms:created xsi:type="dcterms:W3CDTF">2016-12-15T10:49:00Z</dcterms:created>
  <dcterms:modified xsi:type="dcterms:W3CDTF">2016-12-19T20:48:00Z</dcterms:modified>
</cp:coreProperties>
</file>