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9A" w:rsidRDefault="00504A4A" w:rsidP="00504A4A">
      <w:pPr>
        <w:jc w:val="center"/>
        <w:rPr>
          <w:b/>
        </w:rPr>
      </w:pPr>
      <w:r w:rsidRPr="00504A4A">
        <w:rPr>
          <w:b/>
        </w:rPr>
        <w:t>«КОВБОЙСКАЯ ВЕЧЕРИНКА»</w:t>
      </w:r>
    </w:p>
    <w:p w:rsidR="00AE2681" w:rsidRDefault="00AE2681" w:rsidP="00504A4A">
      <w:pPr>
        <w:jc w:val="center"/>
        <w:rPr>
          <w:b/>
        </w:rPr>
      </w:pPr>
      <w:r>
        <w:rPr>
          <w:b/>
        </w:rPr>
        <w:t xml:space="preserve">Ребята, сегодня я решила устроить ковбойскую вечеринку! Ну а какая вечеринка без </w:t>
      </w:r>
      <w:r w:rsidR="00655D7C">
        <w:rPr>
          <w:b/>
        </w:rPr>
        <w:t>сюрпризов!</w:t>
      </w:r>
      <w:r w:rsidR="00655D7C">
        <w:rPr>
          <w:b/>
        </w:rPr>
        <w:br/>
        <w:t>И конечно для вас я</w:t>
      </w:r>
      <w:r>
        <w:rPr>
          <w:b/>
        </w:rPr>
        <w:t xml:space="preserve"> приготовила сюрприз</w:t>
      </w:r>
      <w:r w:rsidR="00655D7C">
        <w:rPr>
          <w:b/>
        </w:rPr>
        <w:t>, но сначала хочу посмотреть какие из вас ковбои!</w:t>
      </w:r>
      <w:r w:rsidR="00914F17">
        <w:rPr>
          <w:b/>
        </w:rPr>
        <w:br/>
        <w:t xml:space="preserve">Я приготовила несколько испытаний – по итогам каждого вы будете получать </w:t>
      </w:r>
      <w:r w:rsidR="007F5E93">
        <w:rPr>
          <w:b/>
        </w:rPr>
        <w:t>букву-</w:t>
      </w:r>
      <w:r w:rsidR="00914F17">
        <w:rPr>
          <w:b/>
        </w:rPr>
        <w:t>подсказку</w:t>
      </w:r>
      <w:r w:rsidR="007F5E93">
        <w:rPr>
          <w:b/>
        </w:rPr>
        <w:t>! Будьте внимательны, пропустите испытание – не заработаете подсказку!</w:t>
      </w:r>
    </w:p>
    <w:p w:rsidR="007F5E93" w:rsidRDefault="007F5E93" w:rsidP="00504A4A">
      <w:pPr>
        <w:jc w:val="center"/>
        <w:rPr>
          <w:b/>
        </w:rPr>
      </w:pPr>
      <w:r>
        <w:rPr>
          <w:b/>
        </w:rPr>
        <w:t>Итак, вы готовы? Я не слышу, вы готовы?</w:t>
      </w:r>
    </w:p>
    <w:p w:rsidR="007F5E93" w:rsidRDefault="007F5E93" w:rsidP="00504A4A">
      <w:pPr>
        <w:jc w:val="center"/>
        <w:rPr>
          <w:b/>
        </w:rPr>
      </w:pPr>
      <w:r>
        <w:rPr>
          <w:b/>
        </w:rPr>
        <w:t>Отлично!</w:t>
      </w:r>
    </w:p>
    <w:p w:rsidR="00655D7C" w:rsidRDefault="00655D7C" w:rsidP="00504A4A">
      <w:pPr>
        <w:jc w:val="center"/>
        <w:rPr>
          <w:b/>
        </w:rPr>
      </w:pPr>
      <w:r>
        <w:rPr>
          <w:b/>
        </w:rPr>
        <w:t>Предлагаю для</w:t>
      </w:r>
      <w:r w:rsidR="007F5E93">
        <w:rPr>
          <w:b/>
        </w:rPr>
        <w:t xml:space="preserve"> начала, </w:t>
      </w:r>
      <w:proofErr w:type="gramStart"/>
      <w:r w:rsidR="007F5E93">
        <w:rPr>
          <w:b/>
        </w:rPr>
        <w:t>посмотреть</w:t>
      </w:r>
      <w:proofErr w:type="gramEnd"/>
      <w:r w:rsidR="007F5E93">
        <w:rPr>
          <w:b/>
        </w:rPr>
        <w:t xml:space="preserve"> как </w:t>
      </w:r>
      <w:r>
        <w:rPr>
          <w:b/>
        </w:rPr>
        <w:t xml:space="preserve"> </w:t>
      </w:r>
      <w:r w:rsidR="007B6136">
        <w:rPr>
          <w:b/>
        </w:rPr>
        <w:t>вы станцуете настоящий танец ковбоя!</w:t>
      </w:r>
    </w:p>
    <w:p w:rsidR="00504A4A" w:rsidRPr="00AE2681" w:rsidRDefault="00504A4A" w:rsidP="007B6136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AE2681">
        <w:rPr>
          <w:b/>
          <w:u w:val="single"/>
        </w:rPr>
        <w:t>Танец ковбоя</w:t>
      </w:r>
    </w:p>
    <w:p w:rsidR="0089450A" w:rsidRPr="002442C3" w:rsidRDefault="00EA25AA" w:rsidP="007B6136">
      <w:r w:rsidRPr="002442C3">
        <w:t>- присесть, посмотреть по сторонам: налево, направо, наверх</w:t>
      </w:r>
    </w:p>
    <w:p w:rsidR="00EA25AA" w:rsidRPr="002442C3" w:rsidRDefault="00EA25AA" w:rsidP="007B6136">
      <w:r w:rsidRPr="002442C3">
        <w:t>- приседания  под музыку и также смотреть, одной рукой «держать лошадь»</w:t>
      </w:r>
    </w:p>
    <w:p w:rsidR="00EA25AA" w:rsidRPr="002442C3" w:rsidRDefault="00EA25AA" w:rsidP="007B6136">
      <w:r w:rsidRPr="002442C3">
        <w:t>- закидывание лассо</w:t>
      </w:r>
      <w:r w:rsidR="003D7033" w:rsidRPr="002442C3">
        <w:t>: крутим над головой – 5 р., закинули, тянем – 5 р.</w:t>
      </w:r>
    </w:p>
    <w:p w:rsidR="003D7033" w:rsidRPr="002442C3" w:rsidRDefault="003D7033" w:rsidP="007B6136">
      <w:r w:rsidRPr="002442C3">
        <w:t>- дальше скачем, держим одной рукой лошадь</w:t>
      </w:r>
    </w:p>
    <w:p w:rsidR="00C35C03" w:rsidRPr="002442C3" w:rsidRDefault="00C35C03" w:rsidP="007B6136">
      <w:r w:rsidRPr="002442C3">
        <w:t>- закидывание лассо: крутим над головой – 5 р., закинули, тянем – 5 р.</w:t>
      </w:r>
    </w:p>
    <w:p w:rsidR="00C35C03" w:rsidRPr="002442C3" w:rsidRDefault="00C35C03" w:rsidP="007B6136">
      <w:r w:rsidRPr="002442C3">
        <w:t>- поскакать на одной ноге, другая впереди согнутая стучит об пол, поменять ноги</w:t>
      </w:r>
    </w:p>
    <w:p w:rsidR="00C35C03" w:rsidRPr="002442C3" w:rsidRDefault="00C35C03" w:rsidP="007B6136">
      <w:r w:rsidRPr="002442C3">
        <w:t>- скачки: одна нога идет в сторону поднятая, вторая скачет, меняются</w:t>
      </w:r>
    </w:p>
    <w:p w:rsidR="0089450A" w:rsidRPr="002442C3" w:rsidRDefault="0089450A" w:rsidP="007B6136">
      <w:r w:rsidRPr="002442C3">
        <w:t xml:space="preserve">- </w:t>
      </w:r>
      <w:r w:rsidR="00AE2681" w:rsidRPr="002442C3">
        <w:t xml:space="preserve"> р</w:t>
      </w:r>
      <w:r w:rsidRPr="002442C3">
        <w:t>учеек в танце</w:t>
      </w:r>
    </w:p>
    <w:p w:rsidR="0089450A" w:rsidRPr="002442C3" w:rsidRDefault="0089450A" w:rsidP="007B6136">
      <w:r w:rsidRPr="002442C3">
        <w:t>-</w:t>
      </w:r>
      <w:r w:rsidR="00AE2681" w:rsidRPr="002442C3">
        <w:t xml:space="preserve"> </w:t>
      </w:r>
      <w:r w:rsidRPr="002442C3">
        <w:t>«</w:t>
      </w:r>
      <w:r w:rsidR="007B6136" w:rsidRPr="002442C3">
        <w:t>в</w:t>
      </w:r>
      <w:r w:rsidRPr="002442C3">
        <w:t>орота» по три человека, остальные три пробегают и строят ворота такие же</w:t>
      </w:r>
    </w:p>
    <w:p w:rsidR="007B6136" w:rsidRDefault="002442C3" w:rsidP="002442C3">
      <w:pPr>
        <w:jc w:val="center"/>
      </w:pPr>
      <w:r w:rsidRPr="002442C3">
        <w:t>Отдаю букву</w:t>
      </w:r>
      <w:r w:rsidR="00C423D1">
        <w:t xml:space="preserve"> (1)</w:t>
      </w:r>
    </w:p>
    <w:p w:rsidR="000A43E7" w:rsidRDefault="002442C3" w:rsidP="002442C3">
      <w:pPr>
        <w:jc w:val="center"/>
        <w:rPr>
          <w:b/>
        </w:rPr>
      </w:pPr>
      <w:r w:rsidRPr="002442C3">
        <w:rPr>
          <w:b/>
        </w:rPr>
        <w:t>Молодцы!</w:t>
      </w:r>
      <w:r>
        <w:rPr>
          <w:b/>
        </w:rPr>
        <w:t xml:space="preserve"> С первым испытанием справились! </w:t>
      </w:r>
      <w:r>
        <w:rPr>
          <w:b/>
        </w:rPr>
        <w:br/>
        <w:t>Теперь я предлагаю нам разделиться на 2 команды</w:t>
      </w:r>
      <w:r w:rsidR="00BF4DB6">
        <w:rPr>
          <w:b/>
        </w:rPr>
        <w:t xml:space="preserve">. </w:t>
      </w:r>
    </w:p>
    <w:p w:rsidR="000A43E7" w:rsidRPr="001E4D2E" w:rsidRDefault="000A43E7" w:rsidP="001E4D2E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1E4D2E">
        <w:rPr>
          <w:b/>
          <w:u w:val="single"/>
        </w:rPr>
        <w:t>Конкурс «Забросить лассо»  (на стул)</w:t>
      </w:r>
    </w:p>
    <w:p w:rsidR="002442C3" w:rsidRDefault="00BF4DB6" w:rsidP="002442C3">
      <w:pPr>
        <w:jc w:val="center"/>
        <w:rPr>
          <w:b/>
        </w:rPr>
      </w:pPr>
      <w:r>
        <w:rPr>
          <w:b/>
        </w:rPr>
        <w:t>Настоящий ковбой умеет с легкостью забрасывать лассо</w:t>
      </w:r>
      <w:r w:rsidR="00640AC5">
        <w:rPr>
          <w:b/>
        </w:rPr>
        <w:t xml:space="preserve">, заарканивая быка. </w:t>
      </w:r>
      <w:r w:rsidR="00B56122">
        <w:rPr>
          <w:b/>
        </w:rPr>
        <w:br/>
      </w:r>
      <w:r w:rsidR="00640AC5">
        <w:rPr>
          <w:b/>
        </w:rPr>
        <w:t>Быка к сожалению я сегодня не нашла, поэтому м</w:t>
      </w:r>
      <w:r w:rsidR="00B56122">
        <w:rPr>
          <w:b/>
        </w:rPr>
        <w:t xml:space="preserve">ы включим фантазию и представим, что </w:t>
      </w:r>
      <w:r w:rsidR="00640AC5">
        <w:rPr>
          <w:b/>
        </w:rPr>
        <w:t xml:space="preserve">вместо этих двух стульев </w:t>
      </w:r>
      <w:r w:rsidR="00B56122">
        <w:rPr>
          <w:b/>
        </w:rPr>
        <w:t>перед нами два огромны</w:t>
      </w:r>
      <w:r w:rsidR="000A43E7">
        <w:rPr>
          <w:b/>
        </w:rPr>
        <w:t xml:space="preserve">х свирепых зверя и постараемся их заарканить. Вы же хотите следующую подсказку? </w:t>
      </w:r>
    </w:p>
    <w:p w:rsidR="001E4D2E" w:rsidRDefault="001E4D2E" w:rsidP="001E4D2E">
      <w:pPr>
        <w:jc w:val="center"/>
      </w:pPr>
      <w:r w:rsidRPr="002442C3">
        <w:t>Отдаю букву</w:t>
      </w:r>
      <w:r w:rsidR="00C423D1">
        <w:t xml:space="preserve"> (2)</w:t>
      </w:r>
    </w:p>
    <w:p w:rsidR="0086528D" w:rsidRDefault="0086528D" w:rsidP="00E431FC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AE2681">
        <w:rPr>
          <w:b/>
          <w:u w:val="single"/>
        </w:rPr>
        <w:t>«Оседлать лошадь»</w:t>
      </w:r>
    </w:p>
    <w:p w:rsidR="00C423D1" w:rsidRDefault="00E431FC" w:rsidP="00E431FC">
      <w:pPr>
        <w:rPr>
          <w:b/>
        </w:rPr>
      </w:pPr>
      <w:r w:rsidRPr="00E431FC">
        <w:rPr>
          <w:b/>
        </w:rPr>
        <w:t xml:space="preserve">Отлично! </w:t>
      </w:r>
      <w:r>
        <w:rPr>
          <w:b/>
        </w:rPr>
        <w:t xml:space="preserve">Только, если вы помните, </w:t>
      </w:r>
      <w:r w:rsidR="00C423D1">
        <w:rPr>
          <w:b/>
        </w:rPr>
        <w:t xml:space="preserve">ковбои пешком ходят редко. На чем они передвигаются? Правильно, на лошади! И сейчас я вам тоже предлагаю, оседлать лихого скакуна! </w:t>
      </w:r>
      <w:r w:rsidR="00C423D1" w:rsidRPr="00C423D1">
        <w:t>(даю по шарику)</w:t>
      </w:r>
      <w:r w:rsidR="00C423D1">
        <w:t xml:space="preserve"> </w:t>
      </w:r>
      <w:r w:rsidR="00C423D1">
        <w:rPr>
          <w:b/>
        </w:rPr>
        <w:t xml:space="preserve">Вот ваши лошадки, задача – доскакать до стула, проскакать вокруг него и вернутся, отдать другому лошадь, встать назад. </w:t>
      </w:r>
      <w:r w:rsidR="00437844">
        <w:rPr>
          <w:b/>
        </w:rPr>
        <w:t>Готовы? Поехали!</w:t>
      </w:r>
    </w:p>
    <w:p w:rsidR="00437844" w:rsidRDefault="00437844" w:rsidP="00437844">
      <w:pPr>
        <w:jc w:val="center"/>
      </w:pPr>
      <w:r w:rsidRPr="00437844">
        <w:t>Отдаю букву (3)</w:t>
      </w:r>
    </w:p>
    <w:p w:rsidR="008B1422" w:rsidRPr="008B1422" w:rsidRDefault="008B1422" w:rsidP="008B1422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8B1422">
        <w:rPr>
          <w:b/>
          <w:u w:val="single"/>
        </w:rPr>
        <w:lastRenderedPageBreak/>
        <w:t>Хорошая реакция</w:t>
      </w:r>
      <w:r>
        <w:rPr>
          <w:b/>
          <w:u w:val="single"/>
        </w:rPr>
        <w:t xml:space="preserve"> (с мячом)</w:t>
      </w:r>
    </w:p>
    <w:p w:rsidR="008B1422" w:rsidRDefault="008B1422" w:rsidP="008B1422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8B1422">
        <w:rPr>
          <w:b/>
        </w:rPr>
        <w:t>Проверим вашу реакцию. Все ковбои становятся в круг. Я буду вам кидать мяч по очереди, а индеец в это время будет говорить слово. Если слово связано с опасностью, то нужно мяч отбить. Если нет, то  - поймать. То</w:t>
      </w:r>
      <w:r>
        <w:rPr>
          <w:b/>
        </w:rPr>
        <w:t>т, кто ошибся, выходит из круга</w:t>
      </w:r>
      <w:r w:rsidRPr="008B1422">
        <w:rPr>
          <w:b/>
        </w:rPr>
        <w:t>.</w:t>
      </w:r>
    </w:p>
    <w:p w:rsidR="008B1422" w:rsidRPr="008B1422" w:rsidRDefault="008B1422" w:rsidP="008B1422">
      <w:pPr>
        <w:ind w:firstLine="360"/>
        <w:rPr>
          <w:b/>
        </w:rPr>
      </w:pPr>
      <w:proofErr w:type="gramStart"/>
      <w:r w:rsidRPr="008B1422">
        <w:rPr>
          <w:b/>
        </w:rPr>
        <w:t>Пожар, еда, вигвам, трава, винчестер, шляпа, ковбой, лошадь, кольт, перья, тропа, лук, одеяло, выстрел, облако, молния, заяц, звезда, койот, лепешка, томагавк, мокасины, трава, луна, вода, болото, зы</w:t>
      </w:r>
      <w:r>
        <w:rPr>
          <w:b/>
        </w:rPr>
        <w:t>бучие пески…</w:t>
      </w:r>
      <w:proofErr w:type="gramEnd"/>
    </w:p>
    <w:p w:rsidR="00E72BA5" w:rsidRDefault="00E72BA5" w:rsidP="00E72BA5">
      <w:pPr>
        <w:jc w:val="center"/>
      </w:pPr>
      <w:r w:rsidRPr="00437844">
        <w:t>Отдаю букву (</w:t>
      </w:r>
      <w:r>
        <w:t>4</w:t>
      </w:r>
      <w:r w:rsidRPr="00437844">
        <w:t>)</w:t>
      </w:r>
    </w:p>
    <w:p w:rsidR="00E72BA5" w:rsidRPr="00E72BA5" w:rsidRDefault="00E72BA5" w:rsidP="00E72BA5">
      <w:pPr>
        <w:pStyle w:val="a3"/>
        <w:numPr>
          <w:ilvl w:val="0"/>
          <w:numId w:val="1"/>
        </w:numPr>
        <w:jc w:val="center"/>
      </w:pPr>
      <w:r w:rsidRPr="00E72BA5">
        <w:rPr>
          <w:b/>
        </w:rPr>
        <w:t>Равновесие</w:t>
      </w:r>
    </w:p>
    <w:p w:rsidR="00E72BA5" w:rsidRPr="00E72BA5" w:rsidRDefault="00472C0D" w:rsidP="00472C0D">
      <w:pPr>
        <w:ind w:firstLine="360"/>
        <w:rPr>
          <w:b/>
        </w:rPr>
      </w:pPr>
      <w:r>
        <w:rPr>
          <w:b/>
        </w:rPr>
        <w:t xml:space="preserve">Проверим, как вы </w:t>
      </w:r>
      <w:r w:rsidR="00E72BA5" w:rsidRPr="00E72BA5">
        <w:rPr>
          <w:b/>
        </w:rPr>
        <w:t xml:space="preserve"> </w:t>
      </w:r>
      <w:r>
        <w:rPr>
          <w:b/>
        </w:rPr>
        <w:t xml:space="preserve">сможете сохранять равновесие. </w:t>
      </w:r>
      <w:r w:rsidR="00E72BA5" w:rsidRPr="00E72BA5">
        <w:rPr>
          <w:b/>
        </w:rPr>
        <w:t xml:space="preserve">Попробуем испытать вас как это делают </w:t>
      </w:r>
      <w:proofErr w:type="gramStart"/>
      <w:r w:rsidR="00E72BA5" w:rsidRPr="00E72BA5">
        <w:rPr>
          <w:b/>
        </w:rPr>
        <w:t>индейцы</w:t>
      </w:r>
      <w:proofErr w:type="gramEnd"/>
      <w:r w:rsidR="00E72BA5" w:rsidRPr="00E72BA5">
        <w:rPr>
          <w:b/>
        </w:rPr>
        <w:t xml:space="preserve"> и посмотрим кто из вас дольше продержится. </w:t>
      </w:r>
    </w:p>
    <w:p w:rsidR="00E72BA5" w:rsidRPr="00E72BA5" w:rsidRDefault="00E72BA5" w:rsidP="00472C0D">
      <w:pPr>
        <w:ind w:firstLine="360"/>
        <w:rPr>
          <w:b/>
        </w:rPr>
      </w:pPr>
      <w:r w:rsidRPr="00E72BA5">
        <w:rPr>
          <w:b/>
        </w:rPr>
        <w:t xml:space="preserve">Встаньте так, чтобы не </w:t>
      </w:r>
      <w:proofErr w:type="gramStart"/>
      <w:r w:rsidRPr="00E72BA5">
        <w:rPr>
          <w:b/>
        </w:rPr>
        <w:t>мешать</w:t>
      </w:r>
      <w:proofErr w:type="gramEnd"/>
      <w:r w:rsidRPr="00E72BA5">
        <w:rPr>
          <w:b/>
        </w:rPr>
        <w:t xml:space="preserve"> друг другу, подожмите правую ногу. А теперь, сохраняя равновесие, выполняйте мои указания. Тот, чья правая нога коснется земли или тот, кто потеряет равновесие и упадет, выбывает.</w:t>
      </w:r>
    </w:p>
    <w:p w:rsidR="00E72BA5" w:rsidRDefault="00E72BA5" w:rsidP="00472C0D">
      <w:pPr>
        <w:ind w:firstLine="360"/>
        <w:rPr>
          <w:b/>
        </w:rPr>
      </w:pPr>
      <w:proofErr w:type="gramStart"/>
      <w:r w:rsidRPr="00E72BA5">
        <w:rPr>
          <w:b/>
        </w:rPr>
        <w:t>"Поднять  правую руку вверх, вытянуть вперед правую ногу, руки вверх, правую ногу - назад, вправо, влево, руки скрестить на груди, руки в стороны, опустить голову, повернуть голову влево, взяться руками за голову, правую руку вытянуть вперед, а левую - назад, руки на колени, положить руки себе на плечи, взять себя за уши, погладить живот" и т. д.</w:t>
      </w:r>
      <w:proofErr w:type="gramEnd"/>
    </w:p>
    <w:p w:rsidR="00472C0D" w:rsidRDefault="00472C0D" w:rsidP="00472C0D">
      <w:pPr>
        <w:jc w:val="center"/>
      </w:pPr>
      <w:r w:rsidRPr="00437844">
        <w:t>Отдаю букву (</w:t>
      </w:r>
      <w:r>
        <w:t>5</w:t>
      </w:r>
      <w:r w:rsidRPr="00437844">
        <w:t>)</w:t>
      </w:r>
    </w:p>
    <w:p w:rsidR="00CC5F85" w:rsidRPr="00D57B7D" w:rsidRDefault="00CC5F85" w:rsidP="00CC5F85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D57B7D">
        <w:rPr>
          <w:b/>
          <w:u w:val="single"/>
        </w:rPr>
        <w:t xml:space="preserve">Шум водопада (смекалка)   </w:t>
      </w:r>
    </w:p>
    <w:p w:rsidR="00C57037" w:rsidRPr="00C57037" w:rsidRDefault="00C57037" w:rsidP="00C57037">
      <w:pPr>
        <w:ind w:firstLine="720"/>
        <w:rPr>
          <w:b/>
        </w:rPr>
      </w:pPr>
      <w:r w:rsidRPr="00C57037">
        <w:rPr>
          <w:b/>
        </w:rPr>
        <w:t xml:space="preserve">Ребята, а сейчас представьте, что перед нами водопад. Один человек из вашей команды должен оказаться по ту сторону водопада и без слов (так как из-за шума воды ничего не слышно) передать вам важное послание. </w:t>
      </w:r>
    </w:p>
    <w:p w:rsidR="00CC5F85" w:rsidRPr="00C96A90" w:rsidRDefault="00CC5F85" w:rsidP="00C57037">
      <w:pPr>
        <w:rPr>
          <w:b/>
        </w:rPr>
      </w:pPr>
      <w:r w:rsidRPr="00C96A90">
        <w:rPr>
          <w:b/>
        </w:rPr>
        <w:t>"Я увид</w:t>
      </w:r>
      <w:r w:rsidR="00C57037">
        <w:rPr>
          <w:b/>
        </w:rPr>
        <w:t>ел индейца" "За мной гонятся индейцы"</w:t>
      </w:r>
      <w:r w:rsidRPr="00C96A90">
        <w:rPr>
          <w:b/>
        </w:rPr>
        <w:t xml:space="preserve"> "Я нашел золото"</w:t>
      </w:r>
      <w:r w:rsidR="00C57037">
        <w:rPr>
          <w:b/>
        </w:rPr>
        <w:t xml:space="preserve"> "Там стреляют, опасно",</w:t>
      </w:r>
      <w:r w:rsidR="00886786">
        <w:rPr>
          <w:b/>
        </w:rPr>
        <w:t xml:space="preserve"> </w:t>
      </w:r>
      <w:r w:rsidRPr="00C96A90">
        <w:rPr>
          <w:b/>
        </w:rPr>
        <w:t xml:space="preserve"> "Я поймал зайца".</w:t>
      </w:r>
    </w:p>
    <w:p w:rsidR="00886786" w:rsidRDefault="00886786" w:rsidP="00886786">
      <w:pPr>
        <w:jc w:val="center"/>
      </w:pPr>
      <w:r w:rsidRPr="00437844">
        <w:t>Отдаю букву (</w:t>
      </w:r>
      <w:r>
        <w:t>6</w:t>
      </w:r>
      <w:r w:rsidRPr="00437844">
        <w:t>)</w:t>
      </w:r>
    </w:p>
    <w:p w:rsidR="00C96A90" w:rsidRPr="00D57B7D" w:rsidRDefault="00C96A90" w:rsidP="00C96A90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 w:rsidRPr="00D57B7D">
        <w:rPr>
          <w:b/>
          <w:u w:val="single"/>
        </w:rPr>
        <w:t>Дружба</w:t>
      </w:r>
      <w:r w:rsidRPr="00D57B7D">
        <w:rPr>
          <w:b/>
          <w:u w:val="single"/>
        </w:rPr>
        <w:t xml:space="preserve"> (2 листа)</w:t>
      </w:r>
    </w:p>
    <w:p w:rsidR="00472C0D" w:rsidRPr="005C79A5" w:rsidRDefault="005C79A5" w:rsidP="00886786">
      <w:pPr>
        <w:rPr>
          <w:b/>
        </w:rPr>
      </w:pPr>
      <w:r>
        <w:rPr>
          <w:b/>
        </w:rPr>
        <w:t>А вы знаете, что к</w:t>
      </w:r>
      <w:r w:rsidR="00C96A90" w:rsidRPr="005C79A5">
        <w:rPr>
          <w:b/>
        </w:rPr>
        <w:t xml:space="preserve">овбои </w:t>
      </w:r>
      <w:r>
        <w:rPr>
          <w:b/>
        </w:rPr>
        <w:t xml:space="preserve">– настоящие друзья, </w:t>
      </w:r>
      <w:r w:rsidR="00112CBE">
        <w:rPr>
          <w:b/>
        </w:rPr>
        <w:t xml:space="preserve">давайте-ка </w:t>
      </w:r>
      <w:proofErr w:type="gramStart"/>
      <w:r w:rsidR="00112CBE">
        <w:rPr>
          <w:b/>
        </w:rPr>
        <w:t>посмотрим как дружны</w:t>
      </w:r>
      <w:proofErr w:type="gramEnd"/>
      <w:r w:rsidR="00112CBE">
        <w:rPr>
          <w:b/>
        </w:rPr>
        <w:t xml:space="preserve"> ваши команды, вам необходимо будет пройти </w:t>
      </w:r>
      <w:r w:rsidR="00C96A90" w:rsidRPr="005C79A5">
        <w:rPr>
          <w:b/>
        </w:rPr>
        <w:t xml:space="preserve"> </w:t>
      </w:r>
      <w:r w:rsidR="00112CBE">
        <w:rPr>
          <w:b/>
        </w:rPr>
        <w:t xml:space="preserve">до стула, обойти его и вернутся обратно </w:t>
      </w:r>
      <w:r w:rsidR="00C96A90" w:rsidRPr="005C79A5">
        <w:rPr>
          <w:b/>
        </w:rPr>
        <w:t xml:space="preserve"> с зажатой между лбами </w:t>
      </w:r>
      <w:r w:rsidR="00CB2F52">
        <w:rPr>
          <w:b/>
        </w:rPr>
        <w:t>картой</w:t>
      </w:r>
      <w:r w:rsidR="00C96A90" w:rsidRPr="005C79A5">
        <w:rPr>
          <w:b/>
        </w:rPr>
        <w:t xml:space="preserve"> (руками трогать ее нельзя). Упавшая карта - безвозвратно потеряна. Задача пройти пока звучит музыка.</w:t>
      </w:r>
    </w:p>
    <w:p w:rsidR="00886786" w:rsidRDefault="00886786" w:rsidP="00886786">
      <w:pPr>
        <w:jc w:val="center"/>
      </w:pPr>
      <w:r w:rsidRPr="00437844">
        <w:t>Отдаю букву (</w:t>
      </w:r>
      <w:r>
        <w:t>7</w:t>
      </w:r>
      <w:r w:rsidRPr="00437844">
        <w:t>)</w:t>
      </w:r>
    </w:p>
    <w:p w:rsidR="00D57B7D" w:rsidRPr="00D57B7D" w:rsidRDefault="00D57B7D" w:rsidP="00D57B7D">
      <w:pPr>
        <w:pStyle w:val="a3"/>
        <w:jc w:val="center"/>
        <w:rPr>
          <w:b/>
          <w:u w:val="single"/>
        </w:rPr>
      </w:pPr>
      <w:r w:rsidRPr="00D57B7D">
        <w:rPr>
          <w:b/>
          <w:u w:val="single"/>
        </w:rPr>
        <w:t>Доп. испытание «</w:t>
      </w:r>
      <w:r w:rsidRPr="00D57B7D">
        <w:rPr>
          <w:b/>
          <w:u w:val="single"/>
        </w:rPr>
        <w:t>Узнай по голосу</w:t>
      </w:r>
      <w:r w:rsidRPr="00D57B7D">
        <w:rPr>
          <w:b/>
          <w:u w:val="single"/>
        </w:rPr>
        <w:t>»</w:t>
      </w:r>
    </w:p>
    <w:p w:rsidR="00CB2F52" w:rsidRDefault="00D57B7D" w:rsidP="00CB2F52">
      <w:pPr>
        <w:rPr>
          <w:b/>
        </w:rPr>
      </w:pPr>
      <w:r w:rsidRPr="00D57B7D">
        <w:rPr>
          <w:b/>
        </w:rPr>
        <w:t>Один ковбой стоит спиной к остальным, которые по очереди произносят фразу или слово. Если он угадает, то говоривший занимает его место.</w:t>
      </w:r>
      <w:bookmarkStart w:id="0" w:name="_GoBack"/>
      <w:bookmarkEnd w:id="0"/>
    </w:p>
    <w:sectPr w:rsidR="00CB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62B"/>
    <w:multiLevelType w:val="hybridMultilevel"/>
    <w:tmpl w:val="0D9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4692A"/>
    <w:multiLevelType w:val="hybridMultilevel"/>
    <w:tmpl w:val="50BA57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A"/>
    <w:rsid w:val="000A43E7"/>
    <w:rsid w:val="000C2CE3"/>
    <w:rsid w:val="00112CBE"/>
    <w:rsid w:val="001E4D2E"/>
    <w:rsid w:val="002442C3"/>
    <w:rsid w:val="003D7033"/>
    <w:rsid w:val="0043357E"/>
    <w:rsid w:val="00437844"/>
    <w:rsid w:val="00472C0D"/>
    <w:rsid w:val="00504A4A"/>
    <w:rsid w:val="005C79A5"/>
    <w:rsid w:val="00640AC5"/>
    <w:rsid w:val="00655D7C"/>
    <w:rsid w:val="0079359A"/>
    <w:rsid w:val="007B6136"/>
    <w:rsid w:val="007F5E93"/>
    <w:rsid w:val="0086528D"/>
    <w:rsid w:val="00886786"/>
    <w:rsid w:val="0089450A"/>
    <w:rsid w:val="008B1422"/>
    <w:rsid w:val="008C4FBB"/>
    <w:rsid w:val="00914F17"/>
    <w:rsid w:val="00AE2681"/>
    <w:rsid w:val="00B56122"/>
    <w:rsid w:val="00BF4DB6"/>
    <w:rsid w:val="00C35C03"/>
    <w:rsid w:val="00C423D1"/>
    <w:rsid w:val="00C57037"/>
    <w:rsid w:val="00C96A90"/>
    <w:rsid w:val="00CB2F52"/>
    <w:rsid w:val="00CC5F85"/>
    <w:rsid w:val="00D57B7D"/>
    <w:rsid w:val="00E431FC"/>
    <w:rsid w:val="00E72BA5"/>
    <w:rsid w:val="00E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2015-07-13T22:10:00Z</cp:lastPrinted>
  <dcterms:created xsi:type="dcterms:W3CDTF">2015-07-13T19:20:00Z</dcterms:created>
  <dcterms:modified xsi:type="dcterms:W3CDTF">2015-07-13T22:19:00Z</dcterms:modified>
</cp:coreProperties>
</file>