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8" w:rsidRPr="00E03DDA" w:rsidRDefault="00B64DC8" w:rsidP="00B6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DA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</w:p>
    <w:p w:rsidR="00091B18" w:rsidRPr="00E03DDA" w:rsidRDefault="00B64DC8" w:rsidP="00B6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DA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E03DD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03DDA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64DC8" w:rsidRDefault="00B64DC8" w:rsidP="00B64DC8">
      <w:pPr>
        <w:jc w:val="center"/>
        <w:rPr>
          <w:rFonts w:ascii="Times New Roman" w:hAnsi="Times New Roman" w:cs="Times New Roman"/>
        </w:rPr>
      </w:pPr>
    </w:p>
    <w:p w:rsidR="00B64DC8" w:rsidRPr="00B64DC8" w:rsidRDefault="00B64DC8" w:rsidP="00B64D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2835"/>
        <w:gridCol w:w="1842"/>
        <w:gridCol w:w="2659"/>
      </w:tblGrid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3DDA" w:rsidRPr="00E03DDA" w:rsidRDefault="00E03DDA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35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(Конкурсы, фестивали, соревнования)</w:t>
            </w:r>
          </w:p>
        </w:tc>
        <w:tc>
          <w:tcPr>
            <w:tcW w:w="1842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2659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конкурсе творческих работ «Книга моих историй» (библиотека Семейного чтения №12)</w:t>
            </w:r>
          </w:p>
        </w:tc>
        <w:tc>
          <w:tcPr>
            <w:tcW w:w="1842" w:type="dxa"/>
          </w:tcPr>
          <w:p w:rsidR="00B64DC8" w:rsidRPr="00E03DDA" w:rsidRDefault="00B64DC8" w:rsidP="00B6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64DC8" w:rsidRPr="00E03DDA" w:rsidRDefault="00B64DC8" w:rsidP="00B6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Ефимова Ю.В.</w:t>
            </w:r>
          </w:p>
          <w:p w:rsidR="00B64DC8" w:rsidRPr="00E03DDA" w:rsidRDefault="00B64DC8" w:rsidP="00B6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Рудакова М.А.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Надточей Н.В.</w:t>
            </w:r>
          </w:p>
        </w:tc>
        <w:tc>
          <w:tcPr>
            <w:tcW w:w="2659" w:type="dxa"/>
          </w:tcPr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Участники семейного конкурса творческих работ «Книга моих историй»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Соколова Юлия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Макурина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Смирнова Анна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Стулова Виктория   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Пасхин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Зюзина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Евдокия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Малахова Виктория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Ильина Софья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Смирнова Анна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Задворнова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Победитель 1 степени</w:t>
            </w:r>
          </w:p>
          <w:p w:rsidR="00B64DC8" w:rsidRPr="00E03DDA" w:rsidRDefault="00B64DC8" w:rsidP="00B64D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Прокофьев Андрей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6862DC" w:rsidRPr="00E03DDA" w:rsidRDefault="006862DC" w:rsidP="0068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седьмом городском фестивале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онкурса певческого мастерства «Поющая осень» в номинации «Эстрадная песня»,</w:t>
            </w:r>
          </w:p>
          <w:p w:rsidR="006862DC" w:rsidRPr="00E03DDA" w:rsidRDefault="006862DC" w:rsidP="0068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в номинации «Альтернативное направление»</w:t>
            </w:r>
          </w:p>
          <w:p w:rsidR="006862DC" w:rsidRPr="00E03DDA" w:rsidRDefault="006862DC" w:rsidP="00686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62DC" w:rsidRPr="00E03DDA" w:rsidRDefault="006862DC" w:rsidP="006862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Макурина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  <w:p w:rsidR="006862DC" w:rsidRPr="00E03DDA" w:rsidRDefault="006862DC" w:rsidP="006862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Голикова В.А.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участника 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Макурина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Медведев Илья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Гаспарян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Ноемиа</w:t>
            </w:r>
            <w:proofErr w:type="spellEnd"/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Свешникова Екатерина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Авдеева Екатерина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Россолька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Грачева Арина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Зарифуллина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Павловская Анастасия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творческой выставке «Сказочная карта Ярославской области -2015» Обл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етская библиотека имени И.А. Крылова</w:t>
            </w:r>
          </w:p>
        </w:tc>
        <w:tc>
          <w:tcPr>
            <w:tcW w:w="1842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Коршунова Е.В.</w:t>
            </w:r>
          </w:p>
        </w:tc>
        <w:tc>
          <w:tcPr>
            <w:tcW w:w="2659" w:type="dxa"/>
          </w:tcPr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Зуев Иван 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Кашина Ирина</w:t>
            </w:r>
          </w:p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Емануилова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  <w:p w:rsidR="00B64DC8" w:rsidRPr="00E03DDA" w:rsidRDefault="006862DC" w:rsidP="0068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СкороваМария</w:t>
            </w:r>
            <w:proofErr w:type="spellEnd"/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детском фестивале г. Ярославля по КУДО «Памяти И.А.Романова» среди юношей и девушек 2003г.р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младше в коэфф.14- ед.</w:t>
            </w:r>
          </w:p>
        </w:tc>
        <w:tc>
          <w:tcPr>
            <w:tcW w:w="1842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6862DC" w:rsidRPr="00E03DDA" w:rsidRDefault="006862DC" w:rsidP="006862D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Грамота II место</w:t>
            </w:r>
          </w:p>
          <w:p w:rsidR="00B64DC8" w:rsidRPr="00E03DDA" w:rsidRDefault="006862DC" w:rsidP="0068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Романов Кирилл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6862DC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открытых соревнованиях СЗАО г. Москвы по каратэ-до</w:t>
            </w:r>
          </w:p>
        </w:tc>
        <w:tc>
          <w:tcPr>
            <w:tcW w:w="1842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Ордоян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Мясников Артем</w:t>
            </w:r>
          </w:p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B64DC8" w:rsidRPr="00E03DDA" w:rsidRDefault="00E46F20" w:rsidP="00E4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Паутов Андрей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соревнованиях по каратэ-до</w:t>
            </w:r>
          </w:p>
        </w:tc>
        <w:tc>
          <w:tcPr>
            <w:tcW w:w="1842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 место</w:t>
            </w:r>
          </w:p>
          <w:p w:rsidR="00B64DC8" w:rsidRPr="00E03DDA" w:rsidRDefault="00E46F20" w:rsidP="00E4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Мясников Артем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конкурсе-фестивале музыкально-художественного творчества «Открытые страницы» Ярославль</w:t>
            </w:r>
          </w:p>
        </w:tc>
        <w:tc>
          <w:tcPr>
            <w:tcW w:w="1842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Рыку Л.Н.</w:t>
            </w:r>
          </w:p>
        </w:tc>
        <w:tc>
          <w:tcPr>
            <w:tcW w:w="2659" w:type="dxa"/>
          </w:tcPr>
          <w:p w:rsidR="00E46F20" w:rsidRPr="00E03DDA" w:rsidRDefault="00E46F20" w:rsidP="00E46F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B64DC8" w:rsidRPr="00E03DDA" w:rsidRDefault="00E46F20" w:rsidP="00E4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«Жар-птица»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Участие в Кубке </w:t>
            </w:r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Ярославля </w:t>
            </w:r>
            <w:r w:rsidRPr="00E03D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ВБЕ 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lastRenderedPageBreak/>
              <w:t>Арустомян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Давид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Кумитэ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до 30 кг</w:t>
            </w:r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Мясников Артем (Ката 8-9 лет)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Паутов Андрей  (Ката 10-11лет)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Паутов Андрей  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Кумитэ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40 кг)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Пушкин Владислав (Ката 12-13 лет)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Карчевский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Андрей (Ката 10-11лет)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Кумитэ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30 кг</w:t>
            </w:r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Ордоян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Абрам (Ката 10-11лет)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 (Ката 10-11лет)</w:t>
            </w:r>
          </w:p>
          <w:p w:rsidR="00B64DC8" w:rsidRPr="00E03DDA" w:rsidRDefault="00B64DC8" w:rsidP="00E4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Кубке главы города Лобня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Карате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«Последний рубеж»</w:t>
            </w:r>
          </w:p>
        </w:tc>
        <w:tc>
          <w:tcPr>
            <w:tcW w:w="1842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E46F20" w:rsidRPr="00E03DDA" w:rsidRDefault="00E46F20" w:rsidP="00E46F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  <w:p w:rsidR="00B64DC8" w:rsidRPr="00E03DDA" w:rsidRDefault="00E46F20" w:rsidP="00E4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Паутов Андрей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турнире по КУДО среди юношей в категории до 230 единиц</w:t>
            </w:r>
          </w:p>
        </w:tc>
        <w:tc>
          <w:tcPr>
            <w:tcW w:w="1842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Садиев</w:t>
            </w:r>
            <w:proofErr w:type="spellEnd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03DDA">
              <w:rPr>
                <w:rFonts w:ascii="Times New Roman" w:hAnsi="Times New Roman"/>
                <w:sz w:val="20"/>
                <w:szCs w:val="20"/>
              </w:rPr>
              <w:t>ади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Грамота «За волю к победе»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едьмом  городском фестивале–конкурсе певческого мастерства «Поющая осень»     в номинации «Альтернативное направление»</w:t>
            </w:r>
          </w:p>
        </w:tc>
        <w:tc>
          <w:tcPr>
            <w:tcW w:w="1842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Голикова В.А.</w:t>
            </w:r>
          </w:p>
        </w:tc>
        <w:tc>
          <w:tcPr>
            <w:tcW w:w="2659" w:type="dxa"/>
          </w:tcPr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лауреата 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B64DC8" w:rsidRPr="00E03DDA" w:rsidRDefault="00A06F79" w:rsidP="00A0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Павловская Анастасия           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Межрегиональном  детском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фестивале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по КУДО среди юношей и девушек на призы клуба «Золотой медведь»</w:t>
            </w:r>
          </w:p>
        </w:tc>
        <w:tc>
          <w:tcPr>
            <w:tcW w:w="1842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Мокочунина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Вельтман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Грамота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Мокачунин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  <w:p w:rsidR="00B64DC8" w:rsidRPr="00E03DDA" w:rsidRDefault="00A06F79" w:rsidP="00A06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Романов Кирилл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командном первенстве в составе клуба «Олимпиец»                        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. Ярославля по КУДО</w:t>
            </w:r>
          </w:p>
        </w:tc>
        <w:tc>
          <w:tcPr>
            <w:tcW w:w="1842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 в  командном составе                   Николаев Егор  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Мельникова Таисия 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Боженов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Даниил 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Вельтман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</w:p>
          <w:p w:rsidR="00A06F79" w:rsidRPr="00E03DDA" w:rsidRDefault="00A06F79" w:rsidP="00A06F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Белкова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  <w:p w:rsidR="00B64DC8" w:rsidRPr="00E03DDA" w:rsidRDefault="00A06F79" w:rsidP="00A0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Наговицин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Клим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E46F20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открытом детском первенстве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гонка на велосипедах и самокатах «Кто быстрее»</w:t>
            </w:r>
          </w:p>
        </w:tc>
        <w:tc>
          <w:tcPr>
            <w:tcW w:w="1842" w:type="dxa"/>
          </w:tcPr>
          <w:p w:rsidR="00B64DC8" w:rsidRPr="00E03DDA" w:rsidRDefault="00A06F79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Журавлева Н.Ю.</w:t>
            </w:r>
          </w:p>
        </w:tc>
        <w:tc>
          <w:tcPr>
            <w:tcW w:w="2659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  <w:p w:rsidR="00B64DC8" w:rsidRPr="00E03DDA" w:rsidRDefault="009E63CF" w:rsidP="009E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номинация «Творческая работа»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9E63CF" w:rsidRPr="00E03DDA" w:rsidRDefault="009E63CF" w:rsidP="009E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городского фестиваля детского и юношеского творчества «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Танцующий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DC8" w:rsidRPr="00E03DDA" w:rsidRDefault="009E63CF" w:rsidP="009E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Ярославль»</w:t>
            </w:r>
          </w:p>
        </w:tc>
        <w:tc>
          <w:tcPr>
            <w:tcW w:w="1842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Рыку Л.Н.</w:t>
            </w:r>
          </w:p>
        </w:tc>
        <w:tc>
          <w:tcPr>
            <w:tcW w:w="2659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«Семейные ценности»</w:t>
            </w:r>
          </w:p>
        </w:tc>
        <w:tc>
          <w:tcPr>
            <w:tcW w:w="1842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Фатеева Е.М.</w:t>
            </w:r>
          </w:p>
        </w:tc>
        <w:tc>
          <w:tcPr>
            <w:tcW w:w="2659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 в номинации «Семейная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ярморка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>» (семья Авдеевых)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 в </w:t>
            </w:r>
            <w:r w:rsidRPr="00E03DDA">
              <w:rPr>
                <w:rFonts w:ascii="Times New Roman" w:hAnsi="Times New Roman"/>
                <w:sz w:val="20"/>
                <w:szCs w:val="20"/>
              </w:rPr>
              <w:lastRenderedPageBreak/>
              <w:t>номинации «С семьи начинается Родина» (семья Кузнецовых)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выставке детского творчества «Новогодний сувенир» (Областная юношеская библиотека им. А.А. Суркова)</w:t>
            </w:r>
          </w:p>
        </w:tc>
        <w:tc>
          <w:tcPr>
            <w:tcW w:w="1842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Коршунова Е.В.</w:t>
            </w:r>
          </w:p>
          <w:p w:rsidR="00B64DC8" w:rsidRPr="00E03DDA" w:rsidRDefault="009E63CF" w:rsidP="009E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Ворушило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2659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Емануилова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Монахов Егор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Иванова Софья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Зуев Иван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Антонова Ангелина</w:t>
            </w:r>
          </w:p>
          <w:p w:rsidR="00B64DC8" w:rsidRPr="00E03DDA" w:rsidRDefault="009E63CF" w:rsidP="009E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Мамоян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Ростам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первенстве Ярославской области и турнире памяти тренера </w:t>
            </w: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Богаевского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В.В.по восточному боевому единоборству</w:t>
            </w:r>
          </w:p>
        </w:tc>
        <w:tc>
          <w:tcPr>
            <w:tcW w:w="1842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Аббасов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Джахан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кумите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30 кг)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Аббасов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Джахан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(ката 10-11 лет до 7кю)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Паутова Ирина (ката 12 и старше)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 (ката 10-11 лет до 7кю)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Богдан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кумите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30 кг)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Арустомян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Давид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кумите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35 кг)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Ордоян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Артем (ката 14-15 лет)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Паутов Андрей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кумите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40 кг)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Арустомян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Давид (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кумите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10-11 лет до 30 кг)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Паутов Андрей (ката 10-11 лет до 7кю)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Мясников Артем (ката 8-9 лет)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изобразительного и прикладного творчества «Спасатель глазами детей»</w:t>
            </w:r>
          </w:p>
        </w:tc>
        <w:tc>
          <w:tcPr>
            <w:tcW w:w="1842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Рудакова М.А.</w:t>
            </w:r>
          </w:p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Фатеева Е.М.</w:t>
            </w:r>
          </w:p>
          <w:p w:rsidR="00B64DC8" w:rsidRPr="00E03DDA" w:rsidRDefault="009E63CF" w:rsidP="009E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Надточей Н.В.</w:t>
            </w:r>
          </w:p>
        </w:tc>
        <w:tc>
          <w:tcPr>
            <w:tcW w:w="2659" w:type="dxa"/>
          </w:tcPr>
          <w:p w:rsidR="009E63CF" w:rsidRPr="00E03DDA" w:rsidRDefault="009E63CF" w:rsidP="009E63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Диплом лауреата 1 место</w:t>
            </w:r>
          </w:p>
          <w:p w:rsidR="00B64DC8" w:rsidRPr="00E03DDA" w:rsidRDefault="009E63CF" w:rsidP="009E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выставке детского творчества «Зимняя сказка»</w:t>
            </w:r>
          </w:p>
        </w:tc>
        <w:tc>
          <w:tcPr>
            <w:tcW w:w="1842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Фатеева Е.М.</w:t>
            </w:r>
          </w:p>
        </w:tc>
        <w:tc>
          <w:tcPr>
            <w:tcW w:w="2659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 Кузнецов Никита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 конкурсе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ыставки декоративно- прикладного творчества «Новогодний и рождественский сувенир»</w:t>
            </w:r>
          </w:p>
        </w:tc>
        <w:tc>
          <w:tcPr>
            <w:tcW w:w="1842" w:type="dxa"/>
          </w:tcPr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Фатеева Е.М.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Ефимова Ю</w:t>
            </w:r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E03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97591" w:rsidRPr="00E03DDA" w:rsidRDefault="00B97591" w:rsidP="00B9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C8" w:rsidRPr="00E03DDA" w:rsidRDefault="00B97591" w:rsidP="00B9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Рудакова М.А.</w:t>
            </w:r>
          </w:p>
        </w:tc>
        <w:tc>
          <w:tcPr>
            <w:tcW w:w="2659" w:type="dxa"/>
          </w:tcPr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lastRenderedPageBreak/>
              <w:t>Диплом победителя второго этапа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Кузнецов Никита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Авдеева Екатерина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Диплом победителя второго этапа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Кульпина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Эрика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Пистун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Лагутина Ирина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Ефимова Мария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Команда: Голосова Ксения, Сургучева Елизавета,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Герезина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Диплом победителя второго этапа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Команда: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Мордвицева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Софья, Рогова Анастасия, Абрамова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Колоскова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Елизавета.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Свидетельство участника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Соколова Юлия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Семенова Светлана</w:t>
            </w:r>
          </w:p>
          <w:p w:rsidR="00B64DC8" w:rsidRPr="00E03DDA" w:rsidRDefault="00B97591" w:rsidP="00B9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Бушуева Ася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</w:tcPr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пятом первенство клуба «Олимпиец» по </w:t>
            </w:r>
            <w:proofErr w:type="spellStart"/>
            <w:r w:rsidRPr="00E0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</w:t>
            </w:r>
            <w:proofErr w:type="spellEnd"/>
            <w:r w:rsidRPr="00E0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юношей, девушек</w:t>
            </w:r>
          </w:p>
        </w:tc>
        <w:tc>
          <w:tcPr>
            <w:tcW w:w="1842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Малышев Иван 1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Мокочунина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Вероника 3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Боженов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Даниил 2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Белкова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Полина 1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Романов Кирилл 2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Вельтман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Алексей 2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Рябков Савва 1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Садиев</w:t>
            </w:r>
            <w:proofErr w:type="spellEnd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03DDA">
              <w:rPr>
                <w:rFonts w:ascii="Times New Roman" w:hAnsi="Times New Roman"/>
                <w:sz w:val="20"/>
                <w:szCs w:val="20"/>
              </w:rPr>
              <w:t>ади 1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Бузулуцкий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 Ростислав 2 место</w:t>
            </w:r>
          </w:p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Ктиторов Владислав 2 место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9E63CF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Новогоднем турнире по КУДО</w:t>
            </w:r>
          </w:p>
        </w:tc>
        <w:tc>
          <w:tcPr>
            <w:tcW w:w="1842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B97591" w:rsidRPr="00E03DDA" w:rsidRDefault="00B97591" w:rsidP="00B9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Павлов Сергей 3 место</w:t>
            </w:r>
          </w:p>
          <w:p w:rsidR="00B64DC8" w:rsidRPr="00E03DDA" w:rsidRDefault="00B97591" w:rsidP="00B9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Садиев</w:t>
            </w:r>
            <w:proofErr w:type="spellEnd"/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ади 2 место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 городском конкурсе-выставке декоративно-прикладного творчества «Новогодний и рождественский сувенир»</w:t>
            </w:r>
          </w:p>
        </w:tc>
        <w:tc>
          <w:tcPr>
            <w:tcW w:w="1842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Фатеева Е.М.</w:t>
            </w:r>
          </w:p>
        </w:tc>
        <w:tc>
          <w:tcPr>
            <w:tcW w:w="2659" w:type="dxa"/>
          </w:tcPr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победителя 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Авдеева Екатерина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Александра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 Никита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номинации «Рождественская гирлянда»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открытом конкурсе декоративно-прикладного творчества «Символ года»</w:t>
            </w:r>
          </w:p>
        </w:tc>
        <w:tc>
          <w:tcPr>
            <w:tcW w:w="1842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Фатеева Е.М.</w:t>
            </w:r>
          </w:p>
        </w:tc>
        <w:tc>
          <w:tcPr>
            <w:tcW w:w="2659" w:type="dxa"/>
          </w:tcPr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Свидетельство участника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Семенов Матвей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 Никита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Диплом 2 степени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Ванифатьева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Мария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Серябрякова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Илона</w:t>
            </w:r>
            <w:proofErr w:type="spellEnd"/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Каратаева Мария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Коробова Алена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Ленге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Виктория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первенстве Ивановской области по Каратэ</w:t>
            </w:r>
          </w:p>
        </w:tc>
        <w:tc>
          <w:tcPr>
            <w:tcW w:w="1842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Мусинян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59" w:type="dxa"/>
          </w:tcPr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Богдан (</w:t>
            </w: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кумитэ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мальчики 10-11 лет 30 кг.)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Ордоян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Абраам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(ката  мальчики 10-11 лет.)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Ордоян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Артем (ката  мальчики 16+.)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Прибойченко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Богдан (ката  мальчики 10-11 лет.)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открытом первенстве  ДЮЦ «Чайка» по КУДО среди юношей.</w:t>
            </w:r>
          </w:p>
        </w:tc>
        <w:tc>
          <w:tcPr>
            <w:tcW w:w="1842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Баженов Даниил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240ед.)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 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Мешков Сергей 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230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Садиев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Сади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230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Рябков Савва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 Кирилл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140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Павлов Сергей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170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Прошкин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Даниил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 xml:space="preserve">. 140 </w:t>
            </w:r>
            <w:proofErr w:type="spellStart"/>
            <w:proofErr w:type="gramStart"/>
            <w:r w:rsidRPr="00E03D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Садиев</w:t>
            </w:r>
            <w:proofErr w:type="spellEnd"/>
            <w:proofErr w:type="gram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ади (</w:t>
            </w:r>
            <w:r w:rsidRPr="00E03D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03DDA">
              <w:rPr>
                <w:rFonts w:ascii="Times New Roman" w:hAnsi="Times New Roman"/>
                <w:sz w:val="20"/>
                <w:szCs w:val="20"/>
              </w:rPr>
              <w:t>кофф</w:t>
            </w:r>
            <w:proofErr w:type="spellEnd"/>
            <w:r w:rsidRPr="00E03DDA">
              <w:rPr>
                <w:rFonts w:ascii="Times New Roman" w:hAnsi="Times New Roman"/>
                <w:sz w:val="20"/>
                <w:szCs w:val="20"/>
              </w:rPr>
              <w:t>. 240ед.)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 за волю к победе</w:t>
            </w:r>
          </w:p>
          <w:p w:rsidR="00B64DC8" w:rsidRPr="00E03DDA" w:rsidRDefault="001D7692" w:rsidP="001D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 Сергей</w:t>
            </w: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Участие в первенстве города Ярославля по КУДО среди юношей и девушек</w:t>
            </w:r>
          </w:p>
        </w:tc>
        <w:tc>
          <w:tcPr>
            <w:tcW w:w="1842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Удальцов Д.В.</w:t>
            </w:r>
          </w:p>
        </w:tc>
        <w:tc>
          <w:tcPr>
            <w:tcW w:w="2659" w:type="dxa"/>
          </w:tcPr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Садиев</w:t>
            </w:r>
            <w:proofErr w:type="spellEnd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САди</w:t>
            </w:r>
            <w:proofErr w:type="spellEnd"/>
          </w:p>
          <w:bookmarkEnd w:id="0"/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E03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</w:t>
            </w:r>
          </w:p>
          <w:p w:rsidR="001D7692" w:rsidRPr="00E03DDA" w:rsidRDefault="001D7692" w:rsidP="001D76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DDA">
              <w:rPr>
                <w:rFonts w:ascii="Times New Roman" w:hAnsi="Times New Roman"/>
                <w:sz w:val="20"/>
                <w:szCs w:val="20"/>
              </w:rPr>
              <w:t>Баженов Даниил</w:t>
            </w:r>
          </w:p>
          <w:p w:rsidR="00B64DC8" w:rsidRPr="00E03DDA" w:rsidRDefault="00B64DC8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B97591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муниципальном этапе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</w:t>
            </w:r>
          </w:p>
          <w:p w:rsidR="001D491D" w:rsidRPr="00E03DDA" w:rsidRDefault="001D491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(конкур детского и молодежной моды «Пробуждение»)</w:t>
            </w:r>
          </w:p>
        </w:tc>
        <w:tc>
          <w:tcPr>
            <w:tcW w:w="1842" w:type="dxa"/>
          </w:tcPr>
          <w:p w:rsidR="00B64DC8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Журавлева Н.Ю.</w:t>
            </w:r>
          </w:p>
        </w:tc>
        <w:tc>
          <w:tcPr>
            <w:tcW w:w="2659" w:type="dxa"/>
          </w:tcPr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Свешникова Полина 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«Головные уборы и аксессуары»)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Закаблук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«Головные уборы и аксессуары»)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коллектив «Эверест»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«Ой, ты, Русь моя, даль безбрежная»)</w:t>
            </w:r>
          </w:p>
          <w:p w:rsidR="00B64DC8" w:rsidRPr="00E03DDA" w:rsidRDefault="00193E9D" w:rsidP="0019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   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коллектив «Эверест»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«Новое поколение»)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Свешникова Полина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«Лучшая модель»)</w:t>
            </w:r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Пасхина</w:t>
            </w:r>
            <w:proofErr w:type="spell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193E9D" w:rsidRPr="00E03DDA" w:rsidRDefault="00193E9D" w:rsidP="00193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(в номинации «Головные уборы и аксессуары»)</w:t>
            </w:r>
          </w:p>
          <w:p w:rsidR="00193E9D" w:rsidRPr="00E03DDA" w:rsidRDefault="00193E9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C8" w:rsidRPr="00E03DDA" w:rsidTr="00B64DC8">
        <w:tc>
          <w:tcPr>
            <w:tcW w:w="534" w:type="dxa"/>
          </w:tcPr>
          <w:p w:rsidR="00B64DC8" w:rsidRPr="00E03DDA" w:rsidRDefault="001D7692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B64DC8" w:rsidRPr="00E03DDA" w:rsidRDefault="001D491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</w:tcPr>
          <w:p w:rsidR="001D491D" w:rsidRPr="00E03DDA" w:rsidRDefault="001D491D" w:rsidP="001D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муниципальном этапе </w:t>
            </w:r>
            <w:r w:rsidRPr="00E0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XYI</w:t>
            </w: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 художественного творчества «Радуга»</w:t>
            </w:r>
          </w:p>
          <w:p w:rsidR="001D491D" w:rsidRPr="00E03DDA" w:rsidRDefault="001D491D" w:rsidP="001D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(Конкурс детского изобразительного творчества «Мой дом.</w:t>
            </w:r>
            <w:proofErr w:type="gramEnd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 Мой город. </w:t>
            </w:r>
            <w:proofErr w:type="gramStart"/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Моя страна»)</w:t>
            </w:r>
            <w:proofErr w:type="gramEnd"/>
          </w:p>
          <w:p w:rsidR="00B64DC8" w:rsidRPr="00E03DDA" w:rsidRDefault="00B64DC8" w:rsidP="00E03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4DC8" w:rsidRPr="00E03DDA" w:rsidRDefault="001D491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Рудакова М.А.</w:t>
            </w:r>
          </w:p>
        </w:tc>
        <w:tc>
          <w:tcPr>
            <w:tcW w:w="2659" w:type="dxa"/>
          </w:tcPr>
          <w:p w:rsidR="00B64DC8" w:rsidRPr="00E03DDA" w:rsidRDefault="001D491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участника </w:t>
            </w:r>
          </w:p>
          <w:p w:rsidR="001D491D" w:rsidRPr="00E03DDA" w:rsidRDefault="001D491D" w:rsidP="00B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DA">
              <w:rPr>
                <w:rFonts w:ascii="Times New Roman" w:hAnsi="Times New Roman" w:cs="Times New Roman"/>
                <w:sz w:val="20"/>
                <w:szCs w:val="20"/>
              </w:rPr>
              <w:t>Мухин Иван</w:t>
            </w:r>
          </w:p>
        </w:tc>
      </w:tr>
    </w:tbl>
    <w:p w:rsidR="00B64DC8" w:rsidRPr="00E03DDA" w:rsidRDefault="00B64DC8" w:rsidP="00E03DD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64DC8" w:rsidRPr="00E03DDA" w:rsidSect="000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C8"/>
    <w:rsid w:val="00022B56"/>
    <w:rsid w:val="00091B18"/>
    <w:rsid w:val="00163B75"/>
    <w:rsid w:val="00183DF7"/>
    <w:rsid w:val="00193E9D"/>
    <w:rsid w:val="001D491D"/>
    <w:rsid w:val="001D7692"/>
    <w:rsid w:val="00202D8A"/>
    <w:rsid w:val="002126E4"/>
    <w:rsid w:val="00315C46"/>
    <w:rsid w:val="003312C8"/>
    <w:rsid w:val="00336EC2"/>
    <w:rsid w:val="00372894"/>
    <w:rsid w:val="00372BC2"/>
    <w:rsid w:val="003D0667"/>
    <w:rsid w:val="004619FC"/>
    <w:rsid w:val="004C384B"/>
    <w:rsid w:val="004F1D85"/>
    <w:rsid w:val="005540E3"/>
    <w:rsid w:val="005B3E1A"/>
    <w:rsid w:val="005B446C"/>
    <w:rsid w:val="005C1A5A"/>
    <w:rsid w:val="006862DC"/>
    <w:rsid w:val="006949AC"/>
    <w:rsid w:val="00711DF5"/>
    <w:rsid w:val="007A43DF"/>
    <w:rsid w:val="007B3F61"/>
    <w:rsid w:val="007C339F"/>
    <w:rsid w:val="007C5939"/>
    <w:rsid w:val="007D0228"/>
    <w:rsid w:val="00826934"/>
    <w:rsid w:val="008504A1"/>
    <w:rsid w:val="008701DD"/>
    <w:rsid w:val="00887EBE"/>
    <w:rsid w:val="008B73E3"/>
    <w:rsid w:val="009554D6"/>
    <w:rsid w:val="00966247"/>
    <w:rsid w:val="009E63CF"/>
    <w:rsid w:val="00A06F79"/>
    <w:rsid w:val="00A6783B"/>
    <w:rsid w:val="00B06212"/>
    <w:rsid w:val="00B217C8"/>
    <w:rsid w:val="00B224B5"/>
    <w:rsid w:val="00B4607F"/>
    <w:rsid w:val="00B46FDD"/>
    <w:rsid w:val="00B64DC8"/>
    <w:rsid w:val="00B6577A"/>
    <w:rsid w:val="00B86F8E"/>
    <w:rsid w:val="00B932FE"/>
    <w:rsid w:val="00B97591"/>
    <w:rsid w:val="00BD7FF5"/>
    <w:rsid w:val="00C21F4E"/>
    <w:rsid w:val="00D57E69"/>
    <w:rsid w:val="00E03DDA"/>
    <w:rsid w:val="00E46F20"/>
    <w:rsid w:val="00E52FB0"/>
    <w:rsid w:val="00EF771C"/>
    <w:rsid w:val="00F24273"/>
    <w:rsid w:val="00F336C4"/>
    <w:rsid w:val="00F42356"/>
    <w:rsid w:val="00FB4B06"/>
    <w:rsid w:val="00FE00E4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4DC8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E46F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2016-02-18T07:52:00Z</dcterms:created>
  <dcterms:modified xsi:type="dcterms:W3CDTF">2016-02-18T11:27:00Z</dcterms:modified>
</cp:coreProperties>
</file>