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4231FC" w:rsidRPr="00207730" w14:paraId="34FDD323" w14:textId="77777777" w:rsidTr="00F0231A">
        <w:trPr>
          <w:jc w:val="center"/>
        </w:trPr>
        <w:tc>
          <w:tcPr>
            <w:tcW w:w="2035" w:type="pct"/>
            <w:vAlign w:val="center"/>
          </w:tcPr>
          <w:p w14:paraId="5C1C8FB7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4EC23845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ЦДТ «Горизонт»</w:t>
            </w:r>
          </w:p>
          <w:p w14:paraId="0BF59246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66F94DC9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052A075E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3869517A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3B67953B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0FD4BF18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6FB3BA35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CFB6FD3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0899A542" w14:textId="77777777" w:rsidR="004231FC" w:rsidRPr="00207730" w:rsidRDefault="004231FC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14:paraId="096589A8" w14:textId="77777777" w:rsidR="004231FC" w:rsidRPr="00207730" w:rsidRDefault="004231FC" w:rsidP="00CD6A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14:paraId="175E99BF" w14:textId="77777777" w:rsidR="004231FC" w:rsidRPr="008071A7" w:rsidRDefault="004231FC" w:rsidP="00CD6A0A">
      <w:pPr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14:paraId="233CF234" w14:textId="54D3C65A" w:rsidR="004231FC" w:rsidRPr="006C1822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123D8E">
        <w:rPr>
          <w:rFonts w:ascii="Times New Roman" w:hAnsi="Times New Roman"/>
          <w:sz w:val="24"/>
          <w:szCs w:val="24"/>
        </w:rPr>
        <w:t>«___» __________ 20___ года рождения, ученика(цу) __________ класса школы/Д/с № ___</w:t>
      </w:r>
      <w:r w:rsidRPr="00207730">
        <w:rPr>
          <w:rFonts w:ascii="Times New Roman" w:hAnsi="Times New Roman"/>
          <w:sz w:val="24"/>
          <w:szCs w:val="24"/>
        </w:rPr>
        <w:t xml:space="preserve"> на программу </w:t>
      </w:r>
      <w:r w:rsidRPr="006C1822">
        <w:rPr>
          <w:rFonts w:ascii="Times New Roman" w:hAnsi="Times New Roman"/>
          <w:sz w:val="24"/>
          <w:szCs w:val="24"/>
        </w:rPr>
        <w:t xml:space="preserve">онлайн-лагеря </w:t>
      </w:r>
      <w:r w:rsidRPr="00F0231A">
        <w:rPr>
          <w:rFonts w:ascii="Times New Roman" w:hAnsi="Times New Roman"/>
          <w:sz w:val="24"/>
          <w:szCs w:val="24"/>
        </w:rPr>
        <w:t>«</w:t>
      </w:r>
      <w:r w:rsidRPr="006C1822">
        <w:rPr>
          <w:rFonts w:ascii="Times New Roman" w:hAnsi="Times New Roman"/>
          <w:sz w:val="24"/>
          <w:szCs w:val="24"/>
        </w:rPr>
        <w:t>Каникулы с пользой</w:t>
      </w:r>
      <w:r w:rsidR="002D06FD">
        <w:rPr>
          <w:rFonts w:ascii="Times New Roman" w:hAnsi="Times New Roman"/>
          <w:sz w:val="24"/>
          <w:szCs w:val="24"/>
        </w:rPr>
        <w:t xml:space="preserve"> </w:t>
      </w:r>
      <w:r w:rsidRPr="006C1822">
        <w:rPr>
          <w:rFonts w:ascii="Times New Roman" w:hAnsi="Times New Roman"/>
          <w:sz w:val="24"/>
          <w:szCs w:val="24"/>
        </w:rPr>
        <w:t>–</w:t>
      </w:r>
      <w:r w:rsidR="002D06FD">
        <w:rPr>
          <w:rFonts w:ascii="Times New Roman" w:hAnsi="Times New Roman"/>
          <w:sz w:val="24"/>
          <w:szCs w:val="24"/>
        </w:rPr>
        <w:t xml:space="preserve"> </w:t>
      </w:r>
      <w:r w:rsidRPr="00123D8E">
        <w:rPr>
          <w:rFonts w:ascii="Times New Roman" w:hAnsi="Times New Roman"/>
          <w:sz w:val="24"/>
          <w:szCs w:val="24"/>
        </w:rPr>
        <w:t>2</w:t>
      </w:r>
      <w:r w:rsidRPr="00F0231A">
        <w:rPr>
          <w:rFonts w:ascii="Times New Roman" w:hAnsi="Times New Roman"/>
          <w:sz w:val="24"/>
          <w:szCs w:val="24"/>
        </w:rPr>
        <w:t>»</w:t>
      </w:r>
      <w:r w:rsidRPr="00A24382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с «</w:t>
      </w:r>
      <w:r w:rsidR="002D06FD" w:rsidRPr="002D06FD">
        <w:rPr>
          <w:rFonts w:ascii="Times New Roman" w:hAnsi="Times New Roman"/>
          <w:sz w:val="24"/>
          <w:szCs w:val="24"/>
        </w:rPr>
        <w:t>12</w:t>
      </w:r>
      <w:r w:rsidRPr="00207730">
        <w:rPr>
          <w:rFonts w:ascii="Times New Roman" w:hAnsi="Times New Roman"/>
          <w:sz w:val="24"/>
          <w:szCs w:val="24"/>
        </w:rPr>
        <w:t xml:space="preserve">» </w:t>
      </w:r>
      <w:r w:rsidRPr="00F0231A">
        <w:rPr>
          <w:rFonts w:ascii="Times New Roman" w:hAnsi="Times New Roman"/>
          <w:sz w:val="24"/>
          <w:szCs w:val="24"/>
        </w:rPr>
        <w:t>по</w:t>
      </w:r>
      <w:r w:rsidRPr="00207730">
        <w:rPr>
          <w:rFonts w:ascii="Times New Roman" w:hAnsi="Times New Roman"/>
          <w:sz w:val="24"/>
          <w:szCs w:val="24"/>
        </w:rPr>
        <w:t xml:space="preserve"> «</w:t>
      </w:r>
      <w:r w:rsidR="002D06FD" w:rsidRPr="002D06FD">
        <w:rPr>
          <w:rFonts w:ascii="Times New Roman" w:hAnsi="Times New Roman"/>
          <w:sz w:val="24"/>
          <w:szCs w:val="24"/>
        </w:rPr>
        <w:t>16</w:t>
      </w:r>
      <w:r w:rsidRPr="00207730">
        <w:rPr>
          <w:rFonts w:ascii="Times New Roman" w:hAnsi="Times New Roman"/>
          <w:sz w:val="24"/>
          <w:szCs w:val="24"/>
        </w:rPr>
        <w:t xml:space="preserve">» </w:t>
      </w:r>
      <w:r w:rsidRPr="00A24382">
        <w:rPr>
          <w:rFonts w:ascii="Times New Roman" w:hAnsi="Times New Roman"/>
          <w:sz w:val="24"/>
          <w:szCs w:val="24"/>
        </w:rPr>
        <w:t>апреля</w:t>
      </w:r>
      <w:r w:rsidRPr="0020773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07730">
          <w:rPr>
            <w:rFonts w:ascii="Times New Roman" w:hAnsi="Times New Roman"/>
            <w:sz w:val="24"/>
            <w:szCs w:val="24"/>
          </w:rPr>
          <w:t>202</w:t>
        </w:r>
        <w:r w:rsidRPr="00FA35B4">
          <w:rPr>
            <w:rFonts w:ascii="Times New Roman" w:hAnsi="Times New Roman"/>
            <w:sz w:val="24"/>
            <w:szCs w:val="24"/>
          </w:rPr>
          <w:t>1</w:t>
        </w:r>
        <w:r w:rsidRPr="0020773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07730">
        <w:rPr>
          <w:rFonts w:ascii="Times New Roman" w:hAnsi="Times New Roman"/>
          <w:sz w:val="24"/>
          <w:szCs w:val="24"/>
        </w:rPr>
        <w:t>.</w:t>
      </w:r>
    </w:p>
    <w:p w14:paraId="7424891B" w14:textId="77777777" w:rsidR="004231FC" w:rsidRPr="00FA35B4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5B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D8E">
        <w:rPr>
          <w:rFonts w:ascii="Times New Roman" w:hAnsi="Times New Roman"/>
          <w:sz w:val="24"/>
          <w:szCs w:val="24"/>
        </w:rPr>
        <w:t>ч</w:t>
      </w:r>
      <w:r w:rsidRPr="00207730">
        <w:rPr>
          <w:rFonts w:ascii="Times New Roman" w:hAnsi="Times New Roman"/>
          <w:sz w:val="24"/>
          <w:szCs w:val="24"/>
        </w:rPr>
        <w:t>.</w:t>
      </w:r>
    </w:p>
    <w:p w14:paraId="38ACD74E" w14:textId="77777777" w:rsidR="004231FC" w:rsidRPr="00207730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59CCA6F9" w14:textId="77777777" w:rsidR="004231FC" w:rsidRDefault="004231FC" w:rsidP="0000514D">
      <w:pPr>
        <w:spacing w:before="120" w:after="1440"/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231FC" w14:paraId="07762259" w14:textId="77777777" w:rsidTr="00E146C8">
        <w:trPr>
          <w:jc w:val="center"/>
        </w:trPr>
        <w:tc>
          <w:tcPr>
            <w:tcW w:w="2500" w:type="pct"/>
            <w:vAlign w:val="center"/>
          </w:tcPr>
          <w:p w14:paraId="1B2E7DEB" w14:textId="77777777" w:rsidR="004231FC" w:rsidRPr="00E146C8" w:rsidRDefault="004231FC" w:rsidP="00E146C8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6C8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2500" w:type="pct"/>
            <w:vAlign w:val="center"/>
          </w:tcPr>
          <w:p w14:paraId="61A16394" w14:textId="77777777" w:rsidR="004231FC" w:rsidRPr="00E146C8" w:rsidRDefault="004231FC" w:rsidP="00E146C8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6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5A10744A" w14:textId="77777777" w:rsidR="004231FC" w:rsidRDefault="004231FC" w:rsidP="00040938">
      <w:pPr>
        <w:jc w:val="both"/>
        <w:rPr>
          <w:rFonts w:ascii="Times New Roman" w:hAnsi="Times New Roman"/>
          <w:sz w:val="24"/>
          <w:szCs w:val="24"/>
        </w:rPr>
      </w:pPr>
    </w:p>
    <w:p w14:paraId="444A316B" w14:textId="77777777" w:rsidR="004231FC" w:rsidRDefault="004231FC" w:rsidP="00040938">
      <w:pPr>
        <w:jc w:val="both"/>
        <w:rPr>
          <w:rFonts w:ascii="Times New Roman" w:hAnsi="Times New Roman"/>
          <w:sz w:val="24"/>
          <w:szCs w:val="24"/>
        </w:rPr>
      </w:pPr>
    </w:p>
    <w:sectPr w:rsidR="004231FC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72"/>
    <w:rsid w:val="0000514D"/>
    <w:rsid w:val="000071A0"/>
    <w:rsid w:val="00040938"/>
    <w:rsid w:val="00040B8C"/>
    <w:rsid w:val="000769C1"/>
    <w:rsid w:val="00096A91"/>
    <w:rsid w:val="000A7339"/>
    <w:rsid w:val="000E40B6"/>
    <w:rsid w:val="000E4FCD"/>
    <w:rsid w:val="00123D8E"/>
    <w:rsid w:val="001379D2"/>
    <w:rsid w:val="001730BD"/>
    <w:rsid w:val="001E072E"/>
    <w:rsid w:val="00207730"/>
    <w:rsid w:val="0020779F"/>
    <w:rsid w:val="00231DE0"/>
    <w:rsid w:val="0023489E"/>
    <w:rsid w:val="00257DA6"/>
    <w:rsid w:val="002A567F"/>
    <w:rsid w:val="002D06FD"/>
    <w:rsid w:val="002D070C"/>
    <w:rsid w:val="00320534"/>
    <w:rsid w:val="00334FA0"/>
    <w:rsid w:val="00386191"/>
    <w:rsid w:val="00386F1E"/>
    <w:rsid w:val="00402E0A"/>
    <w:rsid w:val="004231FC"/>
    <w:rsid w:val="00486663"/>
    <w:rsid w:val="004C0D8E"/>
    <w:rsid w:val="004C2539"/>
    <w:rsid w:val="00555FAE"/>
    <w:rsid w:val="005C63BD"/>
    <w:rsid w:val="00663772"/>
    <w:rsid w:val="006C1822"/>
    <w:rsid w:val="00761ED1"/>
    <w:rsid w:val="00785C15"/>
    <w:rsid w:val="007E7049"/>
    <w:rsid w:val="00806067"/>
    <w:rsid w:val="008071A7"/>
    <w:rsid w:val="00817010"/>
    <w:rsid w:val="00823435"/>
    <w:rsid w:val="00847DD3"/>
    <w:rsid w:val="00925B60"/>
    <w:rsid w:val="00A24382"/>
    <w:rsid w:val="00AF2A18"/>
    <w:rsid w:val="00B305CD"/>
    <w:rsid w:val="00B61E64"/>
    <w:rsid w:val="00C325F2"/>
    <w:rsid w:val="00C513A0"/>
    <w:rsid w:val="00C639B0"/>
    <w:rsid w:val="00C83172"/>
    <w:rsid w:val="00CB035F"/>
    <w:rsid w:val="00CD6A0A"/>
    <w:rsid w:val="00D04FF8"/>
    <w:rsid w:val="00D37FA3"/>
    <w:rsid w:val="00D6750E"/>
    <w:rsid w:val="00E146C8"/>
    <w:rsid w:val="00E8348F"/>
    <w:rsid w:val="00F0231A"/>
    <w:rsid w:val="00F0410B"/>
    <w:rsid w:val="00F64D61"/>
    <w:rsid w:val="00F90801"/>
    <w:rsid w:val="00FA35B4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728E0"/>
  <w15:docId w15:val="{5C59C9BC-D067-4278-9135-A9D5DB79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Поспелов</cp:lastModifiedBy>
  <cp:revision>42</cp:revision>
  <dcterms:created xsi:type="dcterms:W3CDTF">2019-04-12T11:43:00Z</dcterms:created>
  <dcterms:modified xsi:type="dcterms:W3CDTF">2021-03-23T20:54:00Z</dcterms:modified>
</cp:coreProperties>
</file>