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81" w:rsidRPr="00101814" w:rsidRDefault="00A849DB" w:rsidP="00101814">
      <w:pPr>
        <w:spacing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101814">
        <w:rPr>
          <w:rFonts w:ascii="Times New Roman" w:hAnsi="Times New Roman"/>
          <w:sz w:val="24"/>
          <w:szCs w:val="24"/>
          <w:u w:val="single"/>
        </w:rPr>
        <w:t>08 мая, пятница</w:t>
      </w:r>
    </w:p>
    <w:p w:rsidR="00FE1A81" w:rsidRPr="00101814" w:rsidRDefault="00567AD5" w:rsidP="0010181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814">
        <w:rPr>
          <w:rFonts w:ascii="Times New Roman" w:hAnsi="Times New Roman"/>
          <w:b/>
          <w:sz w:val="24"/>
          <w:szCs w:val="24"/>
        </w:rPr>
        <w:t xml:space="preserve">ДИСТАНЦИОННОЕ ЗАНЯТИЕ </w:t>
      </w:r>
      <w:proofErr w:type="gramStart"/>
      <w:r w:rsidRPr="00101814">
        <w:rPr>
          <w:rFonts w:ascii="Times New Roman" w:hAnsi="Times New Roman"/>
          <w:b/>
          <w:sz w:val="24"/>
          <w:szCs w:val="24"/>
        </w:rPr>
        <w:t>ПО СПОРТИВНОМУ</w:t>
      </w:r>
      <w:proofErr w:type="gramEnd"/>
      <w:r w:rsidRPr="00101814">
        <w:rPr>
          <w:rFonts w:ascii="Times New Roman" w:hAnsi="Times New Roman"/>
          <w:b/>
          <w:sz w:val="24"/>
          <w:szCs w:val="24"/>
        </w:rPr>
        <w:t xml:space="preserve"> КРАВ-МАГА</w:t>
      </w:r>
    </w:p>
    <w:p w:rsidR="00FE1A81" w:rsidRPr="00101814" w:rsidRDefault="00101814" w:rsidP="00101814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101814">
        <w:rPr>
          <w:rFonts w:ascii="Times New Roman" w:hAnsi="Times New Roman"/>
          <w:sz w:val="24"/>
          <w:szCs w:val="24"/>
          <w:u w:val="single"/>
        </w:rPr>
        <w:t>1</w:t>
      </w:r>
      <w:r w:rsidR="00FE1A81" w:rsidRPr="00101814">
        <w:rPr>
          <w:rFonts w:ascii="Times New Roman" w:hAnsi="Times New Roman"/>
          <w:sz w:val="24"/>
          <w:szCs w:val="24"/>
          <w:u w:val="single"/>
        </w:rPr>
        <w:t xml:space="preserve">. Общая физическая подготовка (ОФП). </w:t>
      </w:r>
    </w:p>
    <w:p w:rsidR="00101814" w:rsidRPr="00101814" w:rsidRDefault="00101814" w:rsidP="00101814">
      <w:pPr>
        <w:shd w:val="clear" w:color="auto" w:fill="FFFFFF"/>
        <w:spacing w:after="0" w:line="360" w:lineRule="auto"/>
        <w:ind w:left="12" w:hanging="12"/>
        <w:jc w:val="center"/>
        <w:outlineLvl w:val="2"/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ru-RU"/>
        </w:rPr>
        <w:t>Упражнения для рук и плечевого пояса</w:t>
      </w:r>
    </w:p>
    <w:p w:rsidR="00101814" w:rsidRPr="00101814" w:rsidRDefault="00101814" w:rsidP="00101814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«Разомни пластилин» - сжимать и разжимать пальцы рук.</w:t>
      </w:r>
    </w:p>
    <w:p w:rsidR="00101814" w:rsidRPr="00101814" w:rsidRDefault="00101814" w:rsidP="00101814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«Фонарики» - быстрые сгибания и разгибания пальцев рук.</w:t>
      </w:r>
    </w:p>
    <w:p w:rsidR="00101814" w:rsidRPr="00101814" w:rsidRDefault="00101814" w:rsidP="00101814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«Намотай нитку на клубок» - круговые движения кистями, сжатыми в кулак.</w:t>
      </w:r>
    </w:p>
    <w:p w:rsidR="00101814" w:rsidRPr="00101814" w:rsidRDefault="00101814" w:rsidP="00101814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«Часики» - движения прямыми руками (одновременно правой и левой или поочередно) вперед и назад, можно выполнять круговые движения.</w:t>
      </w:r>
    </w:p>
    <w:p w:rsidR="00101814" w:rsidRPr="00101814" w:rsidRDefault="00101814" w:rsidP="00101814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«Забей гвоздь» - руки согнуты перед грудью, </w:t>
      </w:r>
      <w:proofErr w:type="gramStart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сжаты  в</w:t>
      </w:r>
      <w:proofErr w:type="gramEnd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кулаки, постукивать правым кулаком по левому и наоборот.</w:t>
      </w:r>
    </w:p>
    <w:p w:rsidR="00101814" w:rsidRPr="00101814" w:rsidRDefault="00101814" w:rsidP="00101814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«Лови комара» - хлопки в ладоши перед грудью, лицом, над головой.</w:t>
      </w:r>
    </w:p>
    <w:p w:rsidR="00101814" w:rsidRPr="00101814" w:rsidRDefault="00101814" w:rsidP="00101814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«Расти большим» - подниматься на носки поднимая руки вверх, тянуться головой и руками к потолку.</w:t>
      </w:r>
    </w:p>
    <w:p w:rsidR="00101814" w:rsidRPr="00101814" w:rsidRDefault="00101814" w:rsidP="00101814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«Петушок» похлопать ладошками по голеням, бедрам и бокам.</w:t>
      </w:r>
    </w:p>
    <w:p w:rsidR="00101814" w:rsidRPr="00101814" w:rsidRDefault="00101814" w:rsidP="00101814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«Объятия» - обнимаем себя правой рукой левое плечо и наоборот.</w:t>
      </w:r>
    </w:p>
    <w:p w:rsidR="00101814" w:rsidRPr="00101814" w:rsidRDefault="00101814" w:rsidP="00101814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«Ладошки» - хлопаем в ладоши поочередно перед собой и за спиной.</w:t>
      </w:r>
    </w:p>
    <w:p w:rsidR="00101814" w:rsidRPr="00101814" w:rsidRDefault="00101814" w:rsidP="00101814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«Мельница» - поочередное касание правой стопы левой рукой и наоборот, выполнять в наклоне с прямыми ногами и руками.</w:t>
      </w:r>
    </w:p>
    <w:p w:rsidR="00101814" w:rsidRPr="00101814" w:rsidRDefault="00101814" w:rsidP="00101814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«Веретено» - быстрые круговые движения рук перед собой.</w:t>
      </w:r>
    </w:p>
    <w:p w:rsidR="00101814" w:rsidRPr="00101814" w:rsidRDefault="00101814" w:rsidP="00101814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«Растяни резинку» - руки перед грудью разводим в стороны; вверх-вниз.</w:t>
      </w:r>
    </w:p>
    <w:p w:rsidR="00101814" w:rsidRPr="00101814" w:rsidRDefault="00101814" w:rsidP="00101814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Отжимания на коленях, на стопах</w:t>
      </w:r>
    </w:p>
    <w:p w:rsidR="00101814" w:rsidRPr="00101814" w:rsidRDefault="00101814" w:rsidP="00101814">
      <w:pPr>
        <w:shd w:val="clear" w:color="auto" w:fill="FFFFFF"/>
        <w:spacing w:after="0" w:line="360" w:lineRule="auto"/>
        <w:ind w:left="12" w:hanging="12"/>
        <w:jc w:val="center"/>
        <w:outlineLvl w:val="2"/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ru-RU"/>
        </w:rPr>
        <w:t>Упражнения для туловища</w:t>
      </w:r>
    </w:p>
    <w:p w:rsidR="00101814" w:rsidRPr="00101814" w:rsidRDefault="00101814" w:rsidP="00101814">
      <w:pPr>
        <w:numPr>
          <w:ilvl w:val="0"/>
          <w:numId w:val="3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«Лошадка» - стоя в наклоне, ноги на ширине плеч, руки за спиной, поднимать – опускать туловище.</w:t>
      </w:r>
    </w:p>
    <w:p w:rsidR="00101814" w:rsidRPr="00101814" w:rsidRDefault="00101814" w:rsidP="00101814">
      <w:pPr>
        <w:numPr>
          <w:ilvl w:val="0"/>
          <w:numId w:val="3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«Деревья» - ноги на ширине плеч, руки за головой, выполнять наклоны вправо-влево, вперед-назад, круговые.</w:t>
      </w:r>
    </w:p>
    <w:p w:rsidR="00101814" w:rsidRPr="00101814" w:rsidRDefault="00101814" w:rsidP="00101814">
      <w:pPr>
        <w:numPr>
          <w:ilvl w:val="0"/>
          <w:numId w:val="3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«Ягодки» - наклоны вперед на прямых ногах, выпрямиться, прогнуться назад (желательно коснуться пальцами рук голени).</w:t>
      </w:r>
    </w:p>
    <w:p w:rsidR="00101814" w:rsidRPr="00101814" w:rsidRDefault="00101814" w:rsidP="00101814">
      <w:pPr>
        <w:numPr>
          <w:ilvl w:val="0"/>
          <w:numId w:val="3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«Широко поле» - руки у груди, поочередно отводить руки в стороны с поворотом туловища.</w:t>
      </w:r>
    </w:p>
    <w:p w:rsidR="00101814" w:rsidRPr="00101814" w:rsidRDefault="00101814" w:rsidP="00101814">
      <w:pPr>
        <w:numPr>
          <w:ilvl w:val="0"/>
          <w:numId w:val="3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«Ласточка»</w:t>
      </w:r>
    </w:p>
    <w:p w:rsidR="00101814" w:rsidRDefault="00101814" w:rsidP="00101814">
      <w:pPr>
        <w:numPr>
          <w:ilvl w:val="0"/>
          <w:numId w:val="3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«Подними мешок»</w:t>
      </w:r>
    </w:p>
    <w:p w:rsidR="00101814" w:rsidRPr="00101814" w:rsidRDefault="00101814" w:rsidP="00101814">
      <w:pPr>
        <w:numPr>
          <w:ilvl w:val="0"/>
          <w:numId w:val="3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1814" w:rsidRPr="00101814" w:rsidRDefault="00101814" w:rsidP="00101814">
      <w:pPr>
        <w:shd w:val="clear" w:color="auto" w:fill="FFFFFF"/>
        <w:spacing w:after="0" w:line="360" w:lineRule="auto"/>
        <w:ind w:left="12" w:hanging="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 партере: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«Неваляшка» - </w:t>
      </w:r>
      <w:proofErr w:type="gramStart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сидя  в</w:t>
      </w:r>
      <w:proofErr w:type="gramEnd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позе «бабочка» раскачиваться вперед-назад, вправо-влево, по кругу.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«Скорлупка»</w:t>
      </w:r>
      <w:proofErr w:type="gramEnd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лежа на спине прижать колени к груди и покачаться на спине вперед-назад. Вправо-влево.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«Уточка»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«Самолет»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«Плавание»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«Перекати поле»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«Сложись пополам»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«Сесть-лечь»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«Кошечка» - стоя на четвереньках поочередно прогибать и выгибать спину дугой.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«Лошадка» - стоя на четвереньках поочередно отводить </w:t>
      </w:r>
      <w:proofErr w:type="gramStart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ноги  назад</w:t>
      </w:r>
      <w:proofErr w:type="gramEnd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стороны.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«Львенок» - растянуться на животе, подняться на руках, посмотреть вправо, вверх, влево, опуститься обратно на живот.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«Звездочка» - лежа на спине руки над головой, ноги вместе, развести их как можно шире, потом обратно.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«Тянемся» - сидя тазом на пятках тянуться за руками вперед по татами.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«Кораблик» - лежа на животе руки над головой, ноги вместе, оторвать руки и ноги от ковра и покачаться вперед-назад.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«Живот вверх» - лежа на спине, ноги согнуты в коленях, стопы стоят на татами – поднимаем таз, встаем на носочки, отрывая спину от татами, плечи остаются на ковре.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«Жук» – лежа на животе, руки неподвижно раскинуты в стороны, достать правой ногой левую руку и наоборот.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«Качалка» – сидя тазом на пятках, руки на поясе, касаться тазом татами справа и слева от себя.</w:t>
      </w:r>
    </w:p>
    <w:p w:rsidR="00101814" w:rsidRPr="00101814" w:rsidRDefault="00101814" w:rsidP="00101814">
      <w:pPr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«Велосипед» - лежа на спине поднять ноги и покрутить педали вперед, потом назад.</w:t>
      </w:r>
    </w:p>
    <w:p w:rsidR="00101814" w:rsidRPr="00101814" w:rsidRDefault="00101814" w:rsidP="00101814">
      <w:pPr>
        <w:shd w:val="clear" w:color="auto" w:fill="FFFFFF"/>
        <w:spacing w:after="0" w:line="360" w:lineRule="auto"/>
        <w:ind w:left="12" w:hanging="12"/>
        <w:jc w:val="center"/>
        <w:outlineLvl w:val="2"/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ru-RU"/>
        </w:rPr>
        <w:t>Упражнения для ног</w:t>
      </w:r>
    </w:p>
    <w:p w:rsidR="00101814" w:rsidRPr="00101814" w:rsidRDefault="00101814" w:rsidP="0010181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«Стать маленьким» - приседания.</w:t>
      </w:r>
    </w:p>
    <w:p w:rsidR="00101814" w:rsidRPr="00101814" w:rsidRDefault="00101814" w:rsidP="0010181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«Лягушка» - выпрыгнуть с корточек вверх, наверху хлопнуть в ладоши (поймать комара).</w:t>
      </w:r>
    </w:p>
    <w:p w:rsidR="00101814" w:rsidRPr="00101814" w:rsidRDefault="00101814" w:rsidP="0010181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«Гуси» - </w:t>
      </w:r>
      <w:proofErr w:type="gramStart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ходьба  сидя</w:t>
      </w:r>
      <w:proofErr w:type="gramEnd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корточках, руки на коленях, сохранять спину прямой.</w:t>
      </w:r>
    </w:p>
    <w:p w:rsidR="00101814" w:rsidRPr="00101814" w:rsidRDefault="00101814" w:rsidP="0010181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«Педали» - нога выставлена вперед стоит на пятке (носок вверх), опускаем носок (поднимаем пятку) несколько раз, потом другой ногой.</w:t>
      </w:r>
    </w:p>
    <w:p w:rsidR="00101814" w:rsidRPr="00101814" w:rsidRDefault="00101814" w:rsidP="0010181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«Зайчик» - ноги вместе, руки перед собой (лапки), прыгать на носочках.</w:t>
      </w:r>
    </w:p>
    <w:p w:rsidR="00101814" w:rsidRPr="00101814" w:rsidRDefault="00101814" w:rsidP="0010181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«Больной зайчик» - прыжки на одной ноге.</w:t>
      </w:r>
    </w:p>
    <w:p w:rsidR="00101814" w:rsidRPr="00101814" w:rsidRDefault="00101814" w:rsidP="0010181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«Обезьянка» - прыжки на широко расставленных ногах.</w:t>
      </w:r>
    </w:p>
    <w:p w:rsidR="00101814" w:rsidRPr="00101814" w:rsidRDefault="00101814" w:rsidP="0010181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«Цапля» - поднимать поочередно ноги, и выполнять хлопок под коленом.</w:t>
      </w:r>
    </w:p>
    <w:p w:rsidR="00101814" w:rsidRPr="00101814" w:rsidRDefault="00101814" w:rsidP="0010181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«Ловим пяточки» - кисти лежат на ягодицах ладонями вверх, достать пяткой ладошку.</w:t>
      </w:r>
    </w:p>
    <w:p w:rsidR="00101814" w:rsidRPr="00101814" w:rsidRDefault="00101814" w:rsidP="0010181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«Кони» - руки согнуты в локтях на уровне талии ладони вниз, достать коленом ладошки.</w:t>
      </w:r>
    </w:p>
    <w:p w:rsidR="00101814" w:rsidRPr="00101814" w:rsidRDefault="00101814" w:rsidP="0010181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«Рок-н-ролл» - ноги чуть </w:t>
      </w:r>
      <w:proofErr w:type="gramStart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согнуты  и</w:t>
      </w:r>
      <w:proofErr w:type="gramEnd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слегка врозь, взять колени ладошками, сдвигать раздвигать колени, выполнить круговые движения внутрь и наружу.</w:t>
      </w:r>
    </w:p>
    <w:p w:rsidR="00101814" w:rsidRPr="00101814" w:rsidRDefault="00101814" w:rsidP="0010181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«Хлопки под коленом»</w:t>
      </w:r>
    </w:p>
    <w:p w:rsidR="00101814" w:rsidRPr="00101814" w:rsidRDefault="00101814" w:rsidP="0010181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«Футболист»</w:t>
      </w:r>
    </w:p>
    <w:p w:rsidR="00101814" w:rsidRPr="00101814" w:rsidRDefault="00101814" w:rsidP="0010181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«Журавль на болоте»</w:t>
      </w:r>
    </w:p>
    <w:p w:rsidR="00101814" w:rsidRPr="00101814" w:rsidRDefault="00101814" w:rsidP="0010181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«Лыжник»</w:t>
      </w:r>
    </w:p>
    <w:p w:rsidR="00101814" w:rsidRPr="00101814" w:rsidRDefault="00101814" w:rsidP="0010181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«Выпады»</w:t>
      </w:r>
    </w:p>
    <w:p w:rsidR="00101814" w:rsidRPr="00101814" w:rsidRDefault="00101814" w:rsidP="00101814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партере:</w:t>
      </w:r>
    </w:p>
    <w:p w:rsidR="00101814" w:rsidRPr="00101814" w:rsidRDefault="00101814" w:rsidP="00101814">
      <w:pPr>
        <w:numPr>
          <w:ilvl w:val="0"/>
          <w:numId w:val="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«Хвостик» - стоя на четвереньках скрестить ступни, и помахать хвостиком.</w:t>
      </w:r>
    </w:p>
    <w:p w:rsidR="00101814" w:rsidRPr="00101814" w:rsidRDefault="00101814" w:rsidP="00101814">
      <w:pPr>
        <w:numPr>
          <w:ilvl w:val="0"/>
          <w:numId w:val="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«Сожмись в комочек»</w:t>
      </w:r>
    </w:p>
    <w:p w:rsidR="00101814" w:rsidRPr="00101814" w:rsidRDefault="00101814" w:rsidP="00101814">
      <w:pPr>
        <w:numPr>
          <w:ilvl w:val="0"/>
          <w:numId w:val="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«Группировка»</w:t>
      </w:r>
    </w:p>
    <w:p w:rsidR="00101814" w:rsidRPr="00101814" w:rsidRDefault="00101814" w:rsidP="00101814">
      <w:pPr>
        <w:numPr>
          <w:ilvl w:val="0"/>
          <w:numId w:val="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«Сядь по-турецки»</w:t>
      </w:r>
    </w:p>
    <w:p w:rsidR="00101814" w:rsidRPr="00101814" w:rsidRDefault="00101814" w:rsidP="00101814">
      <w:pPr>
        <w:numPr>
          <w:ilvl w:val="0"/>
          <w:numId w:val="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«Лошадка»</w:t>
      </w:r>
    </w:p>
    <w:p w:rsidR="00101814" w:rsidRPr="00101814" w:rsidRDefault="00101814" w:rsidP="00101814">
      <w:pPr>
        <w:numPr>
          <w:ilvl w:val="0"/>
          <w:numId w:val="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«Мячик» - прыжки на носочках</w:t>
      </w:r>
    </w:p>
    <w:p w:rsidR="00101814" w:rsidRPr="00101814" w:rsidRDefault="00101814" w:rsidP="00101814">
      <w:pPr>
        <w:numPr>
          <w:ilvl w:val="0"/>
          <w:numId w:val="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«Зайчик заболел» - прыжки на одной ноге</w:t>
      </w:r>
    </w:p>
    <w:p w:rsidR="00101814" w:rsidRPr="00101814" w:rsidRDefault="00101814" w:rsidP="00101814">
      <w:pPr>
        <w:numPr>
          <w:ilvl w:val="0"/>
          <w:numId w:val="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«Кинг-</w:t>
      </w:r>
      <w:proofErr w:type="spellStart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Конг</w:t>
      </w:r>
      <w:proofErr w:type="spellEnd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прыжки на широко-расставленных ногах</w:t>
      </w:r>
    </w:p>
    <w:p w:rsidR="00101814" w:rsidRPr="00101814" w:rsidRDefault="00101814" w:rsidP="00101814">
      <w:pPr>
        <w:numPr>
          <w:ilvl w:val="0"/>
          <w:numId w:val="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«Бабочка» - </w:t>
      </w:r>
      <w:proofErr w:type="gramStart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сидя ,</w:t>
      </w:r>
      <w:proofErr w:type="gramEnd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носки и пятки правой и левой ноги соединены вместе, руки за головой, выполнять качающие движения ногами и руками.</w:t>
      </w:r>
    </w:p>
    <w:p w:rsidR="00101814" w:rsidRPr="00101814" w:rsidRDefault="00101814" w:rsidP="00101814">
      <w:pPr>
        <w:numPr>
          <w:ilvl w:val="0"/>
          <w:numId w:val="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«Поймай носочки» - сидя, ноги вытянуты, не сгибая колени взяться за носочки, потянув вверх оторвать пяточки от татами.</w:t>
      </w:r>
    </w:p>
    <w:p w:rsidR="00101814" w:rsidRPr="00101814" w:rsidRDefault="00101814" w:rsidP="00101814">
      <w:pPr>
        <w:numPr>
          <w:ilvl w:val="0"/>
          <w:numId w:val="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«Сундучок» - лежа руки над головой, ноги вместе, согнуться в талии «сложиться</w:t>
      </w:r>
      <w:proofErr w:type="gramStart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 обхватив</w:t>
      </w:r>
      <w:proofErr w:type="gramEnd"/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пяточки руками.</w:t>
      </w:r>
    </w:p>
    <w:p w:rsidR="00101814" w:rsidRPr="00101814" w:rsidRDefault="00101814" w:rsidP="00101814">
      <w:pPr>
        <w:shd w:val="clear" w:color="auto" w:fill="FFFFFF"/>
        <w:spacing w:after="0" w:line="360" w:lineRule="auto"/>
        <w:ind w:left="12" w:hanging="12"/>
        <w:jc w:val="center"/>
        <w:outlineLvl w:val="2"/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ru-RU"/>
        </w:rPr>
        <w:t>Упражнения на координацию.</w:t>
      </w:r>
    </w:p>
    <w:p w:rsidR="00101814" w:rsidRPr="00101814" w:rsidRDefault="00101814" w:rsidP="00101814">
      <w:pPr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Закрыть глаза, покружиться вокруг себя 5-10 раз, открыть глаза и подпрыгнуть вверх.</w:t>
      </w:r>
    </w:p>
    <w:p w:rsidR="00101814" w:rsidRPr="00101814" w:rsidRDefault="00101814" w:rsidP="00101814">
      <w:pPr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Наклониться вперед, покружиться вокруг себя 5-10 раз, выпрямиться, встать на одну ногу.</w:t>
      </w:r>
    </w:p>
    <w:p w:rsidR="00101814" w:rsidRPr="00101814" w:rsidRDefault="00101814" w:rsidP="00101814">
      <w:pPr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Ходьба или медленный бег, по команде изменить направление на противоположное.</w:t>
      </w:r>
    </w:p>
    <w:p w:rsidR="00101814" w:rsidRPr="00101814" w:rsidRDefault="00101814" w:rsidP="00101814">
      <w:pPr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Ходьба или медленный бег, по команде повернуться спиной и идти вперед, потом опять лицом.</w:t>
      </w:r>
    </w:p>
    <w:p w:rsidR="00101814" w:rsidRPr="00101814" w:rsidRDefault="00101814" w:rsidP="00101814">
      <w:pPr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Ходьба или медленный бег, по команде выполнить приседание, и сразу продолжать основное упражнение.</w:t>
      </w:r>
    </w:p>
    <w:p w:rsidR="00101814" w:rsidRPr="00101814" w:rsidRDefault="00101814" w:rsidP="00101814">
      <w:pPr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Ходьба или медленный бег, по команде упасть, по следующей команде продолжать основное упражнение.</w:t>
      </w:r>
    </w:p>
    <w:p w:rsidR="00101814" w:rsidRPr="00101814" w:rsidRDefault="00101814" w:rsidP="00101814">
      <w:pPr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Ходьба или медленный бег, в движении выполнять круговые движения вокруг себя, продолжая движение.</w:t>
      </w:r>
    </w:p>
    <w:p w:rsidR="00101814" w:rsidRPr="00101814" w:rsidRDefault="00101814" w:rsidP="00101814">
      <w:pPr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Ходьба или медленный бег, по команде остановиться, ноги вместе, выполнить прыжок с поворотом вокруг себя.</w:t>
      </w:r>
    </w:p>
    <w:p w:rsidR="00101814" w:rsidRPr="00101814" w:rsidRDefault="00101814" w:rsidP="0010181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1814" w:rsidRPr="00101814" w:rsidRDefault="00101814" w:rsidP="0010181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814" w:rsidRPr="00101814" w:rsidRDefault="00101814" w:rsidP="0010181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1A81" w:rsidRDefault="00FE1A81" w:rsidP="00EE697A">
      <w:pPr>
        <w:pStyle w:val="a4"/>
        <w:spacing w:before="0" w:beforeAutospacing="0"/>
        <w:rPr>
          <w:color w:val="000000"/>
          <w:sz w:val="27"/>
          <w:szCs w:val="27"/>
        </w:rPr>
      </w:pPr>
    </w:p>
    <w:sectPr w:rsidR="00FE1A81" w:rsidSect="007122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038"/>
    <w:multiLevelType w:val="multilevel"/>
    <w:tmpl w:val="E680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316A5"/>
    <w:multiLevelType w:val="multilevel"/>
    <w:tmpl w:val="D74C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91CBE"/>
    <w:multiLevelType w:val="multilevel"/>
    <w:tmpl w:val="9216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51DB1"/>
    <w:multiLevelType w:val="multilevel"/>
    <w:tmpl w:val="A31C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14964"/>
    <w:multiLevelType w:val="multilevel"/>
    <w:tmpl w:val="68A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C8674C"/>
    <w:multiLevelType w:val="multilevel"/>
    <w:tmpl w:val="52889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E529E"/>
    <w:multiLevelType w:val="multilevel"/>
    <w:tmpl w:val="87A2F1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457164"/>
    <w:multiLevelType w:val="multilevel"/>
    <w:tmpl w:val="A63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FC"/>
    <w:rsid w:val="000401FE"/>
    <w:rsid w:val="000550E7"/>
    <w:rsid w:val="00067120"/>
    <w:rsid w:val="000B36CF"/>
    <w:rsid w:val="00101814"/>
    <w:rsid w:val="00146E96"/>
    <w:rsid w:val="00161A7B"/>
    <w:rsid w:val="00190985"/>
    <w:rsid w:val="001A06FB"/>
    <w:rsid w:val="001C0270"/>
    <w:rsid w:val="002975FC"/>
    <w:rsid w:val="00385EEE"/>
    <w:rsid w:val="00444E42"/>
    <w:rsid w:val="00513AFF"/>
    <w:rsid w:val="00567AD5"/>
    <w:rsid w:val="005D7349"/>
    <w:rsid w:val="00673302"/>
    <w:rsid w:val="007122E8"/>
    <w:rsid w:val="007951F8"/>
    <w:rsid w:val="007F0F8E"/>
    <w:rsid w:val="008A314F"/>
    <w:rsid w:val="00A849DB"/>
    <w:rsid w:val="00C905D7"/>
    <w:rsid w:val="00CC08CE"/>
    <w:rsid w:val="00CD6A04"/>
    <w:rsid w:val="00CD7DEC"/>
    <w:rsid w:val="00D836F5"/>
    <w:rsid w:val="00E1039A"/>
    <w:rsid w:val="00E1191D"/>
    <w:rsid w:val="00EC0555"/>
    <w:rsid w:val="00EE697A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7FD06"/>
  <w15:docId w15:val="{21AA840F-3BAD-46C5-A535-F9A16FFA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04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067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locked/>
    <w:rsid w:val="000671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975F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61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8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5EE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67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67120"/>
  </w:style>
  <w:style w:type="character" w:customStyle="1" w:styleId="30">
    <w:name w:val="Заголовок 3 Знак"/>
    <w:basedOn w:val="a0"/>
    <w:link w:val="3"/>
    <w:uiPriority w:val="9"/>
    <w:rsid w:val="0006712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67120"/>
    <w:rPr>
      <w:rFonts w:ascii="Times New Roman" w:eastAsia="Times New Roman" w:hAnsi="Times New Roman"/>
      <w:b/>
      <w:bCs/>
      <w:sz w:val="20"/>
      <w:szCs w:val="20"/>
    </w:rPr>
  </w:style>
  <w:style w:type="character" w:styleId="a7">
    <w:name w:val="Strong"/>
    <w:basedOn w:val="a0"/>
    <w:uiPriority w:val="22"/>
    <w:qFormat/>
    <w:locked/>
    <w:rsid w:val="00067120"/>
    <w:rPr>
      <w:b/>
      <w:bCs/>
    </w:rPr>
  </w:style>
  <w:style w:type="character" w:customStyle="1" w:styleId="rltabs-toggle-inner">
    <w:name w:val="rl_tabs-toggle-inner"/>
    <w:basedOn w:val="a0"/>
    <w:rsid w:val="00067120"/>
  </w:style>
  <w:style w:type="paragraph" w:customStyle="1" w:styleId="article-renderblock">
    <w:name w:val="article-render__block"/>
    <w:basedOn w:val="a"/>
    <w:rsid w:val="00E103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5">
    <w:name w:val="c55"/>
    <w:basedOn w:val="a0"/>
    <w:rsid w:val="00101814"/>
  </w:style>
  <w:style w:type="character" w:customStyle="1" w:styleId="c1">
    <w:name w:val="c1"/>
    <w:basedOn w:val="a0"/>
    <w:rsid w:val="00101814"/>
  </w:style>
  <w:style w:type="paragraph" w:customStyle="1" w:styleId="c43">
    <w:name w:val="c43"/>
    <w:basedOn w:val="a"/>
    <w:rsid w:val="00101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0"/>
    <w:rsid w:val="00101814"/>
  </w:style>
  <w:style w:type="paragraph" w:customStyle="1" w:styleId="c41">
    <w:name w:val="c41"/>
    <w:basedOn w:val="a"/>
    <w:rsid w:val="00101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Горизонт</dc:creator>
  <cp:keywords/>
  <dc:description/>
  <cp:lastModifiedBy>Пользователь Windows</cp:lastModifiedBy>
  <cp:revision>2</cp:revision>
  <dcterms:created xsi:type="dcterms:W3CDTF">2020-05-13T23:20:00Z</dcterms:created>
  <dcterms:modified xsi:type="dcterms:W3CDTF">2020-05-13T23:20:00Z</dcterms:modified>
</cp:coreProperties>
</file>