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64" w:rsidRPr="00036F64" w:rsidRDefault="00036F64" w:rsidP="00036F64">
      <w:pPr>
        <w:pStyle w:val="a3"/>
        <w:jc w:val="center"/>
        <w:rPr>
          <w:b/>
          <w:sz w:val="27"/>
          <w:szCs w:val="27"/>
        </w:rPr>
      </w:pPr>
      <w:r w:rsidRPr="00036F64">
        <w:rPr>
          <w:b/>
          <w:sz w:val="27"/>
          <w:szCs w:val="27"/>
        </w:rPr>
        <w:t>Уважаемые ребята!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Во избежание чрезвычайных ситуаций на льду рекомендуем вам прочитать данную памятку.</w:t>
      </w:r>
      <w:bookmarkStart w:id="0" w:name="_GoBack"/>
      <w:bookmarkEnd w:id="0"/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Даже если водоем давно знаком, помните: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* выходить на лёд без разрешения взрослых НЕЛЬЗЯ!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* спускайтесь на лёд там, где нет промоин или вмёрзших в лёд кустов, водорослей;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* идите осторожно, пробуя лёд перед собой слегой или лыжной палкой.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* лёд может быть непрочным около стока вод. Например, стока с фермы или с фабрики.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* </w:t>
      </w:r>
      <w:proofErr w:type="gramStart"/>
      <w:r>
        <w:rPr>
          <w:sz w:val="27"/>
          <w:szCs w:val="27"/>
        </w:rPr>
        <w:t>н</w:t>
      </w:r>
      <w:proofErr w:type="gramEnd"/>
      <w:r>
        <w:rPr>
          <w:sz w:val="27"/>
          <w:szCs w:val="27"/>
        </w:rPr>
        <w:t>а замёрзшей речке или пруду надо обходить сугробы и вообще места, где много снега. Под снегом лёд всегда тоньше.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* особенно осторожно надо спускаться с берега. Здесь лёд может неплотно соединяться с землёй, под ним могут быть трещины и воздух.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Если ты собираешься перейти речку в сомнительном месте, нужно проверять прочность льда палкой — пешнёй. Если при ударе начинает проступать вода, значит, лёд непрочен и нужно немедленно </w:t>
      </w:r>
      <w:proofErr w:type="gramStart"/>
      <w:r>
        <w:rPr>
          <w:sz w:val="27"/>
          <w:szCs w:val="27"/>
        </w:rPr>
        <w:t>идти</w:t>
      </w:r>
      <w:proofErr w:type="gramEnd"/>
      <w:r>
        <w:rPr>
          <w:sz w:val="27"/>
          <w:szCs w:val="27"/>
        </w:rPr>
        <w:t xml:space="preserve"> назад. Причём первые шаги надо делать, не отрывая подошвы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льда — осторожно скользить назад.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Запомни самое главное, если ты провалился под лёд: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Выбираться надо в ту сторону, откуда пришёл. Лёд там проверен твоими же ногами.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На лёд надо наползать, стараясь не ломать кромку. Широко раскидывай руки.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Опирайся, если есть возможность, на любую длинную или широкую вещь (лыжу, доску, лыжную палку).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Сначала лёд может ломаться. Пусть это не приводит тебя в отчаяние. Ты знаешь, что это бывает, поэтому не сдавайся. Надо наползать на кромку снова и снова. Очень важно не погрузиться в воду с головой!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Если рядом есть люди, зови на помощь. Но сам не прекращай бороться — время терять нельзя.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Выбравшись на лед, от полыньи надо откатиться, а потом ползти по своим следам к берегу.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Оказавшись на берегу, надо сразу попытаться переодеться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сухое и согреться. Как это сделать, тебе придётся решать самому,— может быть, побежать к ближайшему дому. Но одно надо знать наверняка — пока ты не в тепле, нельзя останавливаться и отдыхать.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Если кто-то на твоих глазах провалился под лёд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Сразу прикинь, есть ли поблизости взрослые, которых можно позвать на помощь. Если нет, крикни человеку, находящемуся в воде, что идёшь на помощь сам. Но смелость не должна быть глупой. Бежать тебе по льду нельзя — надо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только ползти. </w:t>
      </w:r>
      <w:proofErr w:type="gramStart"/>
      <w:r>
        <w:rPr>
          <w:sz w:val="27"/>
          <w:szCs w:val="27"/>
        </w:rPr>
        <w:t>Но перед этим сразу посмотри по сторонам, нет ли какой-нибудь доски, лыжи, верёвки или санок, чтобы протянуть тонущему, ведь ни в коем случае нельзя подползать прямо к краю полыньи — лёд под тобой обломится.</w:t>
      </w:r>
      <w:proofErr w:type="gramEnd"/>
      <w:r>
        <w:rPr>
          <w:sz w:val="27"/>
          <w:szCs w:val="27"/>
        </w:rPr>
        <w:t xml:space="preserve"> Считается, что безопасное расстояние: 3—4 метра от пролома. Это значит не меньше, чем 2—3 </w:t>
      </w:r>
      <w:proofErr w:type="gramStart"/>
      <w:r>
        <w:rPr>
          <w:sz w:val="27"/>
          <w:szCs w:val="27"/>
        </w:rPr>
        <w:t>твоих</w:t>
      </w:r>
      <w:proofErr w:type="gramEnd"/>
      <w:r>
        <w:rPr>
          <w:sz w:val="27"/>
          <w:szCs w:val="27"/>
        </w:rPr>
        <w:t xml:space="preserve"> роста.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Если ты не один, можно связать шарфы или ремни и бросить конец </w:t>
      </w:r>
      <w:proofErr w:type="gramStart"/>
      <w:r>
        <w:rPr>
          <w:sz w:val="27"/>
          <w:szCs w:val="27"/>
        </w:rPr>
        <w:t>тонущему</w:t>
      </w:r>
      <w:proofErr w:type="gramEnd"/>
      <w:r>
        <w:rPr>
          <w:sz w:val="27"/>
          <w:szCs w:val="27"/>
        </w:rPr>
        <w:t>.</w:t>
      </w:r>
    </w:p>
    <w:p w:rsidR="00036F64" w:rsidRDefault="00036F64" w:rsidP="00036F64">
      <w:pPr>
        <w:pStyle w:val="a3"/>
        <w:rPr>
          <w:sz w:val="27"/>
          <w:szCs w:val="27"/>
        </w:rPr>
      </w:pPr>
      <w:r>
        <w:rPr>
          <w:sz w:val="27"/>
          <w:szCs w:val="27"/>
        </w:rPr>
        <w:t>Действовать надо решительно и быстро. Нельзя тратить время попусту, ведь человек в ледяной воде быстро коченеет, а намокшая одежда тянет его вниз.</w:t>
      </w:r>
    </w:p>
    <w:p w:rsidR="00B5250B" w:rsidRDefault="00036F64"/>
    <w:sectPr w:rsidR="00B5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64"/>
    <w:rsid w:val="00036F64"/>
    <w:rsid w:val="00A31AE1"/>
    <w:rsid w:val="00F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2017-11-25T21:16:00Z</dcterms:created>
  <dcterms:modified xsi:type="dcterms:W3CDTF">2017-11-25T21:17:00Z</dcterms:modified>
</cp:coreProperties>
</file>